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C3470" w14:textId="77777777" w:rsidR="00214439" w:rsidRDefault="00214439" w:rsidP="0021443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44C4864D" w14:textId="77777777" w:rsidR="00214439" w:rsidRDefault="00214439" w:rsidP="0021443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FE707B">
        <w:rPr>
          <w:rFonts w:asciiTheme="majorEastAsia" w:eastAsiaTheme="majorEastAsia" w:hAnsiTheme="majorEastAsia"/>
          <w:sz w:val="16"/>
          <w:szCs w:val="16"/>
        </w:rPr>
        <w:t>art venture ehime fes 2025／公開</w:t>
      </w:r>
      <w:r w:rsidRPr="00FE707B">
        <w:rPr>
          <w:rFonts w:asciiTheme="majorEastAsia" w:eastAsiaTheme="majorEastAsia" w:hAnsiTheme="majorEastAsia" w:hint="eastAsia"/>
          <w:sz w:val="16"/>
          <w:szCs w:val="16"/>
        </w:rPr>
        <w:t>徵件申請表</w:t>
      </w:r>
    </w:p>
    <w:p w14:paraId="42611B1A" w14:textId="77777777" w:rsidR="00214439" w:rsidRPr="000F677A" w:rsidRDefault="00214439" w:rsidP="0021443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22599A33" w14:textId="77777777" w:rsidR="00214439" w:rsidRDefault="00214439" w:rsidP="0021443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214439">
        <w:rPr>
          <w:rFonts w:asciiTheme="majorEastAsia" w:eastAsiaTheme="majorEastAsia" w:hAnsiTheme="majorEastAsia"/>
          <w:b/>
          <w:bCs/>
          <w:szCs w:val="22"/>
        </w:rPr>
        <w:t>Tobemori+ 區域・愛媛縣立砥部動物園區</w:t>
      </w:r>
    </w:p>
    <w:p w14:paraId="40C1AC58" w14:textId="77777777" w:rsidR="009E3710" w:rsidRPr="009E3710" w:rsidRDefault="009E3710" w:rsidP="009E371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9E3710" w:rsidRPr="000F677A" w14:paraId="7A200BD9" w14:textId="77777777" w:rsidTr="00044B5D">
        <w:trPr>
          <w:trHeight w:val="643"/>
        </w:trPr>
        <w:tc>
          <w:tcPr>
            <w:tcW w:w="2122" w:type="dxa"/>
            <w:vMerge w:val="restart"/>
          </w:tcPr>
          <w:p w14:paraId="60FD8402" w14:textId="77777777" w:rsidR="009E3710" w:rsidRPr="00FE707B" w:rsidRDefault="009E371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申請者簡介</w:t>
            </w:r>
          </w:p>
          <w:p w14:paraId="78BE2AF9" w14:textId="77777777" w:rsidR="009E3710" w:rsidRPr="0032055F" w:rsidRDefault="009E371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若以團體名義申請，請清楚填寫團體名稱及所有成員的姓名。</w:t>
            </w:r>
          </w:p>
        </w:tc>
        <w:tc>
          <w:tcPr>
            <w:tcW w:w="8363" w:type="dxa"/>
          </w:tcPr>
          <w:p w14:paraId="32838207" w14:textId="77777777" w:rsidR="009E3710" w:rsidRPr="0032055F" w:rsidRDefault="009E371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代表人姓名</w:t>
            </w: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9E3710" w:rsidRPr="000F677A" w14:paraId="16AFA99B" w14:textId="77777777" w:rsidTr="00044B5D">
        <w:trPr>
          <w:trHeight w:val="632"/>
        </w:trPr>
        <w:tc>
          <w:tcPr>
            <w:tcW w:w="2122" w:type="dxa"/>
            <w:vMerge/>
          </w:tcPr>
          <w:p w14:paraId="3A7384B6" w14:textId="77777777" w:rsidR="009E3710" w:rsidRPr="000F677A" w:rsidRDefault="009E371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7CB6FDC6" w14:textId="77777777" w:rsidR="009E3710" w:rsidRPr="0032055F" w:rsidRDefault="009E371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出生日期：　年　月　日（年齡：　歲）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>本人同意上述未成年人參加申請。</w:t>
            </w:r>
          </w:p>
          <w:p w14:paraId="133295F6" w14:textId="77777777" w:rsidR="009E3710" w:rsidRPr="0032055F" w:rsidRDefault="009E3710" w:rsidP="00044B5D">
            <w:pPr>
              <w:snapToGrid w:val="0"/>
              <w:spacing w:line="240" w:lineRule="atLeast"/>
              <w:ind w:firstLineChars="2550" w:firstLine="40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（監護人姓名：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與未成年人之關係：　　）</w:t>
            </w:r>
          </w:p>
        </w:tc>
      </w:tr>
      <w:tr w:rsidR="009E3710" w:rsidRPr="000F677A" w14:paraId="54C9FE97" w14:textId="77777777" w:rsidTr="00044B5D">
        <w:trPr>
          <w:trHeight w:val="526"/>
        </w:trPr>
        <w:tc>
          <w:tcPr>
            <w:tcW w:w="2122" w:type="dxa"/>
            <w:vMerge/>
          </w:tcPr>
          <w:p w14:paraId="6C0A4B5D" w14:textId="77777777" w:rsidR="009E3710" w:rsidRPr="000F677A" w:rsidRDefault="009E371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61FA277E" w14:textId="77777777" w:rsidR="009E3710" w:rsidRPr="0032055F" w:rsidRDefault="009E371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團體名稱</w:t>
            </w: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9E3710" w:rsidRPr="000F677A" w14:paraId="4914A58D" w14:textId="77777777" w:rsidTr="00044B5D">
        <w:trPr>
          <w:trHeight w:val="785"/>
        </w:trPr>
        <w:tc>
          <w:tcPr>
            <w:tcW w:w="2122" w:type="dxa"/>
            <w:vMerge/>
          </w:tcPr>
          <w:p w14:paraId="6438BD52" w14:textId="77777777" w:rsidR="009E3710" w:rsidRPr="000F677A" w:rsidRDefault="009E371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6FC3E427" w14:textId="77777777" w:rsidR="009E3710" w:rsidRPr="0032055F" w:rsidRDefault="009E371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所有參與者的姓名</w:t>
            </w: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9E3710" w:rsidRPr="000F677A" w14:paraId="63C2B2AD" w14:textId="77777777" w:rsidTr="00044B5D">
        <w:trPr>
          <w:trHeight w:val="634"/>
        </w:trPr>
        <w:tc>
          <w:tcPr>
            <w:tcW w:w="2122" w:type="dxa"/>
          </w:tcPr>
          <w:p w14:paraId="381FF5F4" w14:textId="77777777" w:rsidR="009E3710" w:rsidRDefault="009E371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作品名稱</w:t>
            </w:r>
          </w:p>
          <w:p w14:paraId="3D2B626A" w14:textId="77777777" w:rsidR="009E3710" w:rsidRPr="000F677A" w:rsidRDefault="009E371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36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（可填暫定標題）</w:t>
            </w:r>
          </w:p>
        </w:tc>
        <w:tc>
          <w:tcPr>
            <w:tcW w:w="8363" w:type="dxa"/>
          </w:tcPr>
          <w:p w14:paraId="446B4F01" w14:textId="77777777" w:rsidR="009E3710" w:rsidRPr="000F677A" w:rsidRDefault="009E371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E3710" w:rsidRPr="000F677A" w14:paraId="1A7CA492" w14:textId="77777777" w:rsidTr="00044B5D">
        <w:trPr>
          <w:trHeight w:val="10254"/>
        </w:trPr>
        <w:tc>
          <w:tcPr>
            <w:tcW w:w="10485" w:type="dxa"/>
            <w:gridSpan w:val="2"/>
          </w:tcPr>
          <w:p w14:paraId="3F4D8478" w14:textId="77777777" w:rsidR="009E3710" w:rsidRPr="0032055F" w:rsidRDefault="009E371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作品概述與形象圖</w:t>
            </w:r>
          </w:p>
          <w:p w14:paraId="1BDFBF78" w14:textId="77777777" w:rsidR="009E3710" w:rsidRPr="00FE707B" w:rsidRDefault="009E371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>請以能</w:t>
            </w:r>
            <w:r w:rsidRPr="00FE707B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夠</w:t>
            </w: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>傳達最終完成樣貌的方式進行描述。</w:t>
            </w:r>
          </w:p>
          <w:p w14:paraId="71C12A32" w14:textId="77777777" w:rsidR="009E3710" w:rsidRPr="000F677A" w:rsidRDefault="009E371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>僅提交手繪草圖或照片也可以接受。</w:t>
            </w:r>
          </w:p>
        </w:tc>
      </w:tr>
    </w:tbl>
    <w:p w14:paraId="3AC237CD" w14:textId="77777777" w:rsidR="009E3710" w:rsidRDefault="009E3710" w:rsidP="009E371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47E3873E" w14:textId="77777777" w:rsidR="009E3710" w:rsidRPr="00F93BA7" w:rsidRDefault="009E3710" w:rsidP="009E3710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1</w:t>
      </w:r>
    </w:p>
    <w:p w14:paraId="6BCD031A" w14:textId="77777777" w:rsidR="00214439" w:rsidRDefault="00214439" w:rsidP="0021443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32FCDEFA" w14:textId="77777777" w:rsidR="00214439" w:rsidRDefault="00214439" w:rsidP="0021443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FE707B">
        <w:rPr>
          <w:rFonts w:asciiTheme="majorEastAsia" w:eastAsiaTheme="majorEastAsia" w:hAnsiTheme="majorEastAsia"/>
          <w:sz w:val="16"/>
          <w:szCs w:val="16"/>
        </w:rPr>
        <w:t>art venture ehime fes 2025／公開</w:t>
      </w:r>
      <w:r w:rsidRPr="00FE707B">
        <w:rPr>
          <w:rFonts w:asciiTheme="majorEastAsia" w:eastAsiaTheme="majorEastAsia" w:hAnsiTheme="majorEastAsia" w:hint="eastAsia"/>
          <w:sz w:val="16"/>
          <w:szCs w:val="16"/>
        </w:rPr>
        <w:t>徵件申請表</w:t>
      </w:r>
    </w:p>
    <w:p w14:paraId="2A02F144" w14:textId="77777777" w:rsidR="00214439" w:rsidRPr="000F677A" w:rsidRDefault="00214439" w:rsidP="0021443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4DEE8C61" w14:textId="77777777" w:rsidR="00214439" w:rsidRDefault="00214439" w:rsidP="0021443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214439">
        <w:rPr>
          <w:rFonts w:asciiTheme="majorEastAsia" w:eastAsiaTheme="majorEastAsia" w:hAnsiTheme="majorEastAsia"/>
          <w:b/>
          <w:bCs/>
          <w:szCs w:val="22"/>
        </w:rPr>
        <w:t>Tobemori+ 區域・愛媛縣立砥部動物園區</w:t>
      </w:r>
    </w:p>
    <w:p w14:paraId="7AD15CA4" w14:textId="77777777" w:rsidR="009E3710" w:rsidRPr="009E3710" w:rsidRDefault="009E3710" w:rsidP="009E371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3710" w14:paraId="3040BE33" w14:textId="77777777" w:rsidTr="00044B5D">
        <w:trPr>
          <w:trHeight w:val="13525"/>
        </w:trPr>
        <w:tc>
          <w:tcPr>
            <w:tcW w:w="10456" w:type="dxa"/>
          </w:tcPr>
          <w:p w14:paraId="4CDC088C" w14:textId="77777777" w:rsidR="009E3710" w:rsidRPr="00331593" w:rsidRDefault="009E371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20"/>
                <w:szCs w:val="20"/>
              </w:rPr>
              <w:t>概念說明、補充資料、備註等</w:t>
            </w:r>
          </w:p>
        </w:tc>
      </w:tr>
    </w:tbl>
    <w:p w14:paraId="3ECD6E1D" w14:textId="77777777" w:rsidR="009E3710" w:rsidRDefault="009E3710" w:rsidP="009E371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6A06223A" w14:textId="77777777" w:rsidR="009E3710" w:rsidRPr="00F93BA7" w:rsidRDefault="009E3710" w:rsidP="009E3710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2</w:t>
      </w:r>
    </w:p>
    <w:p w14:paraId="48077D7B" w14:textId="77777777" w:rsidR="009E3710" w:rsidRDefault="009E3710" w:rsidP="009E371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6265A190" w14:textId="77777777" w:rsidR="009E3710" w:rsidRDefault="009E3710" w:rsidP="009E371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FE707B">
        <w:rPr>
          <w:rFonts w:asciiTheme="majorEastAsia" w:eastAsiaTheme="majorEastAsia" w:hAnsiTheme="majorEastAsia"/>
          <w:sz w:val="16"/>
          <w:szCs w:val="16"/>
        </w:rPr>
        <w:t>art venture ehime fes 2025／公開</w:t>
      </w:r>
      <w:r w:rsidRPr="00FE707B">
        <w:rPr>
          <w:rFonts w:asciiTheme="majorEastAsia" w:eastAsiaTheme="majorEastAsia" w:hAnsiTheme="majorEastAsia" w:hint="eastAsia"/>
          <w:sz w:val="16"/>
          <w:szCs w:val="16"/>
        </w:rPr>
        <w:t>徵件申請表</w:t>
      </w:r>
    </w:p>
    <w:p w14:paraId="6FF3EEE5" w14:textId="77777777" w:rsidR="009E3710" w:rsidRPr="000F677A" w:rsidRDefault="009E3710" w:rsidP="009E371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7C20C25F" w14:textId="76F2D5E8" w:rsidR="009E3710" w:rsidRDefault="00214439" w:rsidP="009E371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214439">
        <w:rPr>
          <w:rFonts w:asciiTheme="majorEastAsia" w:eastAsiaTheme="majorEastAsia" w:hAnsiTheme="majorEastAsia"/>
          <w:b/>
          <w:bCs/>
          <w:szCs w:val="22"/>
        </w:rPr>
        <w:t>Tobemori+ 區域・愛媛縣立砥部動物園區</w:t>
      </w:r>
    </w:p>
    <w:p w14:paraId="2B3467A1" w14:textId="77777777" w:rsidR="009E3710" w:rsidRPr="00214439" w:rsidRDefault="009E3710" w:rsidP="009E371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3710" w14:paraId="6628237A" w14:textId="77777777" w:rsidTr="00044B5D">
        <w:trPr>
          <w:trHeight w:val="13525"/>
        </w:trPr>
        <w:tc>
          <w:tcPr>
            <w:tcW w:w="10456" w:type="dxa"/>
          </w:tcPr>
          <w:p w14:paraId="14784CD4" w14:textId="77777777" w:rsidR="009E3710" w:rsidRPr="00331593" w:rsidRDefault="009E371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16"/>
                <w:szCs w:val="16"/>
              </w:rPr>
              <w:t>若有其他補充資訊或想傳達的事項，請填寫於本頁面。</w:t>
            </w:r>
          </w:p>
        </w:tc>
      </w:tr>
    </w:tbl>
    <w:p w14:paraId="2CE5DD95" w14:textId="77777777" w:rsidR="009E3710" w:rsidRDefault="009E3710" w:rsidP="009E371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097263F1" w14:textId="77777777" w:rsidR="009E3710" w:rsidRPr="00F93BA7" w:rsidRDefault="009E3710" w:rsidP="009E3710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3</w:t>
      </w:r>
    </w:p>
    <w:p w14:paraId="4DFC1049" w14:textId="77777777" w:rsidR="00214439" w:rsidRDefault="00214439" w:rsidP="0021443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A09AD77" w14:textId="77777777" w:rsidR="00214439" w:rsidRDefault="00214439" w:rsidP="0021443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FE707B">
        <w:rPr>
          <w:rFonts w:asciiTheme="majorEastAsia" w:eastAsiaTheme="majorEastAsia" w:hAnsiTheme="majorEastAsia"/>
          <w:sz w:val="16"/>
          <w:szCs w:val="16"/>
        </w:rPr>
        <w:t>art venture ehime fes 2025／公開</w:t>
      </w:r>
      <w:r w:rsidRPr="00FE707B">
        <w:rPr>
          <w:rFonts w:asciiTheme="majorEastAsia" w:eastAsiaTheme="majorEastAsia" w:hAnsiTheme="majorEastAsia" w:hint="eastAsia"/>
          <w:sz w:val="16"/>
          <w:szCs w:val="16"/>
        </w:rPr>
        <w:t>徵件申請表</w:t>
      </w:r>
    </w:p>
    <w:p w14:paraId="40508C1E" w14:textId="77777777" w:rsidR="00214439" w:rsidRPr="000F677A" w:rsidRDefault="00214439" w:rsidP="0021443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6D1C253A" w14:textId="77777777" w:rsidR="00214439" w:rsidRDefault="00214439" w:rsidP="0021443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214439">
        <w:rPr>
          <w:rFonts w:asciiTheme="majorEastAsia" w:eastAsiaTheme="majorEastAsia" w:hAnsiTheme="majorEastAsia"/>
          <w:b/>
          <w:bCs/>
          <w:szCs w:val="22"/>
        </w:rPr>
        <w:t>Tobemori+ 區域・愛媛縣立砥部動物園區</w:t>
      </w:r>
    </w:p>
    <w:p w14:paraId="2ACBD65D" w14:textId="77777777" w:rsidR="009E3710" w:rsidRPr="00F17F69" w:rsidRDefault="009E3710" w:rsidP="009E371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9E3710" w:rsidRPr="00331593" w14:paraId="2B74D5BF" w14:textId="77777777" w:rsidTr="00044B5D">
        <w:trPr>
          <w:trHeight w:val="1051"/>
        </w:trPr>
        <w:tc>
          <w:tcPr>
            <w:tcW w:w="2405" w:type="dxa"/>
          </w:tcPr>
          <w:p w14:paraId="68EB7F3B" w14:textId="4430932D" w:rsidR="009E3710" w:rsidRPr="00331593" w:rsidRDefault="009E371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3710">
              <w:rPr>
                <w:rFonts w:asciiTheme="majorEastAsia" w:eastAsiaTheme="majorEastAsia" w:hAnsiTheme="majorEastAsia" w:hint="eastAsia"/>
                <w:sz w:val="20"/>
                <w:szCs w:val="20"/>
              </w:rPr>
              <w:t>請在您希望的展出／發表地點上標記圈選（◯）。</w:t>
            </w:r>
          </w:p>
        </w:tc>
        <w:tc>
          <w:tcPr>
            <w:tcW w:w="8051" w:type="dxa"/>
          </w:tcPr>
          <w:p w14:paraId="55B45ADC" w14:textId="77777777" w:rsidR="009E3710" w:rsidRDefault="009E3710" w:rsidP="009E3710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D7CE548" w14:textId="26D1B25D" w:rsidR="009E3710" w:rsidRPr="00331593" w:rsidRDefault="009E3710" w:rsidP="009E3710">
            <w:pPr>
              <w:snapToGrid w:val="0"/>
              <w:spacing w:line="240" w:lineRule="atLeast"/>
              <w:ind w:firstLineChars="750" w:firstLine="15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3710">
              <w:rPr>
                <w:rFonts w:asciiTheme="majorEastAsia" w:eastAsiaTheme="majorEastAsia" w:hAnsiTheme="majorEastAsia"/>
                <w:sz w:val="20"/>
                <w:szCs w:val="20"/>
              </w:rPr>
              <w:t>A_舊印度象舍－</w:t>
            </w:r>
            <w:r w:rsidRPr="009E3710">
              <w:rPr>
                <w:rFonts w:asciiTheme="majorEastAsia" w:eastAsiaTheme="majorEastAsia" w:hAnsiTheme="majorEastAsia" w:hint="eastAsia"/>
                <w:sz w:val="20"/>
                <w:szCs w:val="20"/>
              </w:rPr>
              <w:t>戶外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Pr="009E3710">
              <w:rPr>
                <w:rFonts w:asciiTheme="majorEastAsia" w:eastAsiaTheme="majorEastAsia" w:hAnsiTheme="majorEastAsia"/>
                <w:sz w:val="20"/>
                <w:szCs w:val="20"/>
              </w:rPr>
              <w:t>B_舊印度象舍－室</w:t>
            </w:r>
            <w:r w:rsidRPr="009E3710">
              <w:rPr>
                <w:rFonts w:asciiTheme="majorEastAsia" w:eastAsiaTheme="majorEastAsia" w:hAnsiTheme="majorEastAsia" w:hint="eastAsia"/>
                <w:sz w:val="20"/>
                <w:szCs w:val="20"/>
              </w:rPr>
              <w:t>內</w:t>
            </w:r>
          </w:p>
        </w:tc>
      </w:tr>
      <w:tr w:rsidR="009E3710" w:rsidRPr="00331593" w14:paraId="1904BE9C" w14:textId="77777777" w:rsidTr="00044B5D">
        <w:trPr>
          <w:trHeight w:val="3388"/>
        </w:trPr>
        <w:tc>
          <w:tcPr>
            <w:tcW w:w="2405" w:type="dxa"/>
          </w:tcPr>
          <w:p w14:paraId="3C38CB04" w14:textId="785DBA1F" w:rsidR="009E3710" w:rsidRPr="00331593" w:rsidRDefault="00214439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14439">
              <w:rPr>
                <w:rFonts w:asciiTheme="majorEastAsia" w:eastAsiaTheme="majorEastAsia" w:hAnsiTheme="majorEastAsia" w:hint="eastAsia"/>
                <w:sz w:val="20"/>
                <w:szCs w:val="20"/>
              </w:rPr>
              <w:t>請填寫素材、技法、尺寸、使用設備、電力需求、重量、安裝方式等資訊。</w:t>
            </w:r>
          </w:p>
        </w:tc>
        <w:tc>
          <w:tcPr>
            <w:tcW w:w="8051" w:type="dxa"/>
          </w:tcPr>
          <w:p w14:paraId="69D12EFE" w14:textId="77777777" w:rsidR="009E3710" w:rsidRPr="00331593" w:rsidRDefault="009E371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E3710" w:rsidRPr="00886A53" w14:paraId="3D5D188E" w14:textId="77777777" w:rsidTr="00044B5D">
        <w:trPr>
          <w:trHeight w:val="6216"/>
        </w:trPr>
        <w:tc>
          <w:tcPr>
            <w:tcW w:w="2405" w:type="dxa"/>
          </w:tcPr>
          <w:p w14:paraId="66113592" w14:textId="77777777" w:rsidR="009E3710" w:rsidRPr="00236384" w:rsidRDefault="009E371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申請者簡歷</w:t>
            </w:r>
          </w:p>
          <w:p w14:paraId="3D410625" w14:textId="77777777" w:rsidR="009E3710" w:rsidRPr="00331593" w:rsidRDefault="009E371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16"/>
                <w:szCs w:val="16"/>
              </w:rPr>
              <w:t>請填寫您的學歷、經歷、獲獎紀錄等相關資訊。</w:t>
            </w:r>
          </w:p>
        </w:tc>
        <w:tc>
          <w:tcPr>
            <w:tcW w:w="8051" w:type="dxa"/>
          </w:tcPr>
          <w:p w14:paraId="029586B2" w14:textId="77777777" w:rsidR="009E3710" w:rsidRPr="00331593" w:rsidRDefault="009E371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783DAC7" w14:textId="77777777" w:rsidR="009E3710" w:rsidRPr="00331593" w:rsidRDefault="009E3710" w:rsidP="009E3710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586CD0F2" w14:textId="77777777" w:rsidR="009E3710" w:rsidRPr="00236384" w:rsidRDefault="009E3710" w:rsidP="009E3710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236384">
        <w:rPr>
          <w:rFonts w:asciiTheme="majorEastAsia" w:eastAsiaTheme="majorEastAsia" w:hAnsiTheme="majorEastAsia" w:hint="eastAsia"/>
          <w:sz w:val="20"/>
          <w:szCs w:val="20"/>
        </w:rPr>
        <w:t>●若需在申請表中附上</w:t>
      </w:r>
      <w:r w:rsidRPr="00236384">
        <w:rPr>
          <w:rFonts w:asciiTheme="majorEastAsia" w:eastAsiaTheme="majorEastAsia" w:hAnsiTheme="majorEastAsia"/>
          <w:sz w:val="20"/>
          <w:szCs w:val="20"/>
        </w:rPr>
        <w:t>YouTube等參考影片，請將總播放時間控制在15分鐘以</w:t>
      </w:r>
      <w:r w:rsidRPr="00236384">
        <w:rPr>
          <w:rFonts w:asciiTheme="majorEastAsia" w:eastAsiaTheme="majorEastAsia" w:hAnsiTheme="majorEastAsia" w:hint="eastAsia"/>
          <w:sz w:val="20"/>
          <w:szCs w:val="20"/>
        </w:rPr>
        <w:t>內。</w:t>
      </w:r>
    </w:p>
    <w:p w14:paraId="6198A6C8" w14:textId="77777777" w:rsidR="009E3710" w:rsidRPr="00236384" w:rsidRDefault="009E3710" w:rsidP="009E3710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236384">
        <w:rPr>
          <w:rFonts w:asciiTheme="majorEastAsia" w:eastAsiaTheme="majorEastAsia" w:hAnsiTheme="majorEastAsia"/>
          <w:sz w:val="20"/>
          <w:szCs w:val="20"/>
        </w:rPr>
        <w:t>●請將申請表轉換成PDF格式，並透過指定表單提交。</w:t>
      </w:r>
    </w:p>
    <w:p w14:paraId="384342D0" w14:textId="77777777" w:rsidR="009E3710" w:rsidRPr="00F93BA7" w:rsidRDefault="009E3710" w:rsidP="009E371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236384">
        <w:rPr>
          <w:rFonts w:asciiTheme="majorEastAsia" w:eastAsiaTheme="majorEastAsia" w:hAnsiTheme="majorEastAsia"/>
          <w:sz w:val="20"/>
          <w:szCs w:val="20"/>
        </w:rPr>
        <w:t>●除本申請表之外的其他資料，一律不予受理。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3710" w:rsidRPr="00F93BA7" w14:paraId="041492F4" w14:textId="77777777" w:rsidTr="00044B5D">
        <w:trPr>
          <w:trHeight w:val="480"/>
        </w:trPr>
        <w:tc>
          <w:tcPr>
            <w:tcW w:w="10456" w:type="dxa"/>
          </w:tcPr>
          <w:p w14:paraId="0766FE95" w14:textId="77777777" w:rsidR="009E3710" w:rsidRDefault="009E3710" w:rsidP="00044B5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提交期間：</w:t>
            </w:r>
            <w:r w:rsidRPr="00236384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2025年4月25日（星期五）至2025年6月22日（星期日）23:59（日本時間）</w:t>
            </w:r>
          </w:p>
          <w:p w14:paraId="15414584" w14:textId="77777777" w:rsidR="009E3710" w:rsidRPr="00F93BA7" w:rsidRDefault="009E3710" w:rsidP="00044B5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3638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提交地點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：</w:t>
            </w:r>
            <w:r w:rsidRPr="00F93BA7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https://forms.gle/bbsi7Woktq2Wmfby5</w:t>
            </w:r>
          </w:p>
        </w:tc>
      </w:tr>
    </w:tbl>
    <w:p w14:paraId="24563E62" w14:textId="77777777" w:rsidR="009E3710" w:rsidRDefault="009E3710" w:rsidP="009E3710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9E3710" w:rsidRPr="00F93BA7" w14:paraId="0F04679C" w14:textId="77777777" w:rsidTr="00044B5D">
        <w:trPr>
          <w:trHeight w:val="480"/>
        </w:trPr>
        <w:tc>
          <w:tcPr>
            <w:tcW w:w="2405" w:type="dxa"/>
          </w:tcPr>
          <w:p w14:paraId="1BA401BB" w14:textId="77777777" w:rsidR="009E3710" w:rsidRPr="00F93BA7" w:rsidRDefault="009E3710" w:rsidP="00044B5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事務局使用欄</w:t>
            </w:r>
          </w:p>
        </w:tc>
        <w:tc>
          <w:tcPr>
            <w:tcW w:w="8051" w:type="dxa"/>
          </w:tcPr>
          <w:p w14:paraId="7DE32B63" w14:textId="77777777" w:rsidR="009E3710" w:rsidRDefault="009E371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受付番号　　　　　　　　　　　　　　　　　　　　　受付日　　　　　</w:t>
            </w:r>
          </w:p>
        </w:tc>
      </w:tr>
    </w:tbl>
    <w:p w14:paraId="37077BB4" w14:textId="77777777" w:rsidR="009E3710" w:rsidRDefault="009E3710" w:rsidP="009E3710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35216C6D" w14:textId="77777777" w:rsidR="009E3710" w:rsidRDefault="009E3710" w:rsidP="009E3710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7245E9B5" w14:textId="59F9430F" w:rsidR="00854816" w:rsidRPr="009E3710" w:rsidRDefault="009E3710" w:rsidP="009E3710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04</w:t>
      </w:r>
    </w:p>
    <w:sectPr w:rsidR="00854816" w:rsidRPr="009E3710" w:rsidSect="00F17F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69"/>
    <w:rsid w:val="00214439"/>
    <w:rsid w:val="0027446C"/>
    <w:rsid w:val="006C17F9"/>
    <w:rsid w:val="00776F72"/>
    <w:rsid w:val="00854816"/>
    <w:rsid w:val="008606C5"/>
    <w:rsid w:val="00926BF9"/>
    <w:rsid w:val="009748F4"/>
    <w:rsid w:val="009E3710"/>
    <w:rsid w:val="00AA49F1"/>
    <w:rsid w:val="00C52710"/>
    <w:rsid w:val="00C744E7"/>
    <w:rsid w:val="00F16113"/>
    <w:rsid w:val="00F1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BB5D9"/>
  <w15:chartTrackingRefBased/>
  <w15:docId w15:val="{9CB336C7-ACEA-2D4F-A99E-4609EE3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71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F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F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F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7F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F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7F6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1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7BDA24-200D-F942-A290-4F77BE9B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宏佳</dc:creator>
  <cp:keywords/>
  <dc:description/>
  <cp:lastModifiedBy>鈴木 宏佳</cp:lastModifiedBy>
  <cp:revision>4</cp:revision>
  <dcterms:created xsi:type="dcterms:W3CDTF">2025-04-29T04:07:00Z</dcterms:created>
  <dcterms:modified xsi:type="dcterms:W3CDTF">2025-04-30T02:27:00Z</dcterms:modified>
</cp:coreProperties>
</file>