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7B3CC" w14:textId="77777777" w:rsidR="00D34E36" w:rsidRDefault="00D34E36" w:rsidP="00D34E3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36494D56" w14:textId="77777777" w:rsidR="00D34E36" w:rsidRDefault="00D34E36" w:rsidP="00D34E3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E05D76">
        <w:rPr>
          <w:rFonts w:asciiTheme="majorEastAsia" w:eastAsiaTheme="majorEastAsia" w:hAnsiTheme="majorEastAsia"/>
          <w:sz w:val="16"/>
          <w:szCs w:val="16"/>
        </w:rPr>
        <w:t>art venture ehime fes 2025 / Open Call Application Form</w:t>
      </w:r>
    </w:p>
    <w:p w14:paraId="3528A6DF" w14:textId="77777777" w:rsidR="00D34E36" w:rsidRPr="000F677A" w:rsidRDefault="00D34E36" w:rsidP="00D34E3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73968F8D" w14:textId="77777777" w:rsidR="00D34E36" w:rsidRDefault="00D34E36" w:rsidP="00D34E36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D34E36">
        <w:rPr>
          <w:rFonts w:asciiTheme="majorEastAsia" w:eastAsiaTheme="majorEastAsia" w:hAnsiTheme="majorEastAsia"/>
          <w:b/>
          <w:bCs/>
          <w:szCs w:val="22"/>
        </w:rPr>
        <w:t>Imabari City Area – Tange Architecture Zone</w:t>
      </w:r>
    </w:p>
    <w:p w14:paraId="0B91761D" w14:textId="77777777" w:rsidR="00BE090C" w:rsidRPr="00D34E36" w:rsidRDefault="00BE090C" w:rsidP="00BE090C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BE090C" w:rsidRPr="000F677A" w14:paraId="38DBD57D" w14:textId="77777777" w:rsidTr="00044B5D">
        <w:trPr>
          <w:trHeight w:val="643"/>
        </w:trPr>
        <w:tc>
          <w:tcPr>
            <w:tcW w:w="2122" w:type="dxa"/>
            <w:vMerge w:val="restart"/>
          </w:tcPr>
          <w:p w14:paraId="666CFC5E" w14:textId="77777777" w:rsidR="00BE090C" w:rsidRPr="005D7E2C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Applicant Profile</w:t>
            </w:r>
          </w:p>
          <w:p w14:paraId="7E1A9293" w14:textId="77777777" w:rsidR="00BE090C" w:rsidRPr="005D7E2C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If applying as a group, please clearly state the group name and the full names of all members.</w:t>
            </w:r>
          </w:p>
        </w:tc>
        <w:tc>
          <w:tcPr>
            <w:tcW w:w="8363" w:type="dxa"/>
          </w:tcPr>
          <w:p w14:paraId="5C7613A0" w14:textId="77777777" w:rsidR="00BE090C" w:rsidRPr="0032055F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Name of Representative</w:t>
            </w: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BE090C" w:rsidRPr="000F677A" w14:paraId="46600B8E" w14:textId="77777777" w:rsidTr="00044B5D">
        <w:trPr>
          <w:trHeight w:val="632"/>
        </w:trPr>
        <w:tc>
          <w:tcPr>
            <w:tcW w:w="2122" w:type="dxa"/>
            <w:vMerge/>
          </w:tcPr>
          <w:p w14:paraId="6499F99E" w14:textId="77777777" w:rsidR="00BE090C" w:rsidRPr="000F677A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020A211B" w14:textId="77777777" w:rsidR="00BE090C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Date of Birth: Year / Month / Day (Age</w:t>
            </w:r>
            <w:proofErr w:type="gramStart"/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: )</w:t>
            </w:r>
            <w:proofErr w:type="gramEnd"/>
          </w:p>
          <w:p w14:paraId="59A4C234" w14:textId="77777777" w:rsidR="00BE090C" w:rsidRPr="005D7E2C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I consent to the application submitted by the above minor.</w:t>
            </w:r>
          </w:p>
          <w:p w14:paraId="20BB23FB" w14:textId="77777777" w:rsidR="00BE090C" w:rsidRPr="0032055F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(Guardian’s Name:　　　　　　　　　　　　Relationship to Minor:　　　)</w:t>
            </w:r>
          </w:p>
        </w:tc>
      </w:tr>
      <w:tr w:rsidR="00BE090C" w:rsidRPr="000F677A" w14:paraId="23D4B486" w14:textId="77777777" w:rsidTr="00044B5D">
        <w:trPr>
          <w:trHeight w:val="526"/>
        </w:trPr>
        <w:tc>
          <w:tcPr>
            <w:tcW w:w="2122" w:type="dxa"/>
            <w:vMerge/>
          </w:tcPr>
          <w:p w14:paraId="6DA82957" w14:textId="77777777" w:rsidR="00BE090C" w:rsidRPr="000F677A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6746D7E1" w14:textId="77777777" w:rsidR="00BE090C" w:rsidRPr="0032055F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Group Name</w:t>
            </w: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BE090C" w:rsidRPr="000F677A" w14:paraId="3BBD6FFC" w14:textId="77777777" w:rsidTr="00044B5D">
        <w:trPr>
          <w:trHeight w:val="625"/>
        </w:trPr>
        <w:tc>
          <w:tcPr>
            <w:tcW w:w="2122" w:type="dxa"/>
            <w:vMerge/>
          </w:tcPr>
          <w:p w14:paraId="321E2DBB" w14:textId="77777777" w:rsidR="00BE090C" w:rsidRPr="000F677A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4ACD297D" w14:textId="77777777" w:rsidR="00BE090C" w:rsidRPr="0032055F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Names of All Participants</w:t>
            </w: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BE090C" w:rsidRPr="000F677A" w14:paraId="074BB313" w14:textId="77777777" w:rsidTr="00044B5D">
        <w:trPr>
          <w:trHeight w:val="634"/>
        </w:trPr>
        <w:tc>
          <w:tcPr>
            <w:tcW w:w="2122" w:type="dxa"/>
          </w:tcPr>
          <w:p w14:paraId="6D7DECA3" w14:textId="77777777" w:rsidR="00BE090C" w:rsidRPr="000F677A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 xml:space="preserve">Title of the Work </w:t>
            </w: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(Tentative Title Accepted)</w:t>
            </w:r>
          </w:p>
        </w:tc>
        <w:tc>
          <w:tcPr>
            <w:tcW w:w="8363" w:type="dxa"/>
          </w:tcPr>
          <w:p w14:paraId="12EC1E1B" w14:textId="77777777" w:rsidR="00BE090C" w:rsidRPr="000F677A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E090C" w:rsidRPr="000F677A" w14:paraId="6DD44A0F" w14:textId="77777777" w:rsidTr="00044B5D">
        <w:trPr>
          <w:trHeight w:val="10254"/>
        </w:trPr>
        <w:tc>
          <w:tcPr>
            <w:tcW w:w="10485" w:type="dxa"/>
            <w:gridSpan w:val="2"/>
          </w:tcPr>
          <w:p w14:paraId="7E219B64" w14:textId="77777777" w:rsidR="00BE090C" w:rsidRPr="005D7E2C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Work Overview and Concept Image</w:t>
            </w:r>
          </w:p>
          <w:p w14:paraId="6A535412" w14:textId="77777777" w:rsidR="00BE090C" w:rsidRPr="005D7E2C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Please describe your work in a way that conveys the final image.</w:t>
            </w:r>
          </w:p>
          <w:p w14:paraId="19CD236A" w14:textId="77777777" w:rsidR="00BE090C" w:rsidRPr="000F677A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Hand-drawn sketches or photographs alone are also acceptable.</w:t>
            </w:r>
          </w:p>
        </w:tc>
      </w:tr>
    </w:tbl>
    <w:p w14:paraId="042A1644" w14:textId="77777777" w:rsidR="00BE090C" w:rsidRDefault="00BE090C" w:rsidP="00BE090C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DA4E912" w14:textId="77777777" w:rsidR="00BE090C" w:rsidRPr="00F93BA7" w:rsidRDefault="00BE090C" w:rsidP="00BE090C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1</w:t>
      </w:r>
    </w:p>
    <w:p w14:paraId="6A23E421" w14:textId="77777777" w:rsidR="00D34E36" w:rsidRDefault="00D34E36" w:rsidP="00D34E3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7DF3C79C" w14:textId="77777777" w:rsidR="00D34E36" w:rsidRDefault="00D34E36" w:rsidP="00D34E3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E05D76">
        <w:rPr>
          <w:rFonts w:asciiTheme="majorEastAsia" w:eastAsiaTheme="majorEastAsia" w:hAnsiTheme="majorEastAsia"/>
          <w:sz w:val="16"/>
          <w:szCs w:val="16"/>
        </w:rPr>
        <w:t>art venture ehime fes 2025 / Open Call Application Form</w:t>
      </w:r>
    </w:p>
    <w:p w14:paraId="0C3DB505" w14:textId="77777777" w:rsidR="00D34E36" w:rsidRPr="000F677A" w:rsidRDefault="00D34E36" w:rsidP="00D34E3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36563258" w14:textId="77777777" w:rsidR="00D34E36" w:rsidRDefault="00D34E36" w:rsidP="00D34E36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D34E36">
        <w:rPr>
          <w:rFonts w:asciiTheme="majorEastAsia" w:eastAsiaTheme="majorEastAsia" w:hAnsiTheme="majorEastAsia"/>
          <w:b/>
          <w:bCs/>
          <w:szCs w:val="22"/>
        </w:rPr>
        <w:t>Imabari City Area – Tange Architecture Zone</w:t>
      </w:r>
    </w:p>
    <w:p w14:paraId="131F2CFC" w14:textId="77777777" w:rsidR="00BE090C" w:rsidRPr="00D34E36" w:rsidRDefault="00BE090C" w:rsidP="00BE090C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090C" w14:paraId="58E5121B" w14:textId="77777777" w:rsidTr="00044B5D">
        <w:trPr>
          <w:trHeight w:val="13525"/>
        </w:trPr>
        <w:tc>
          <w:tcPr>
            <w:tcW w:w="10456" w:type="dxa"/>
          </w:tcPr>
          <w:p w14:paraId="2E0D8CF3" w14:textId="77777777" w:rsidR="00BE090C" w:rsidRPr="00331593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sz w:val="20"/>
                <w:szCs w:val="20"/>
              </w:rPr>
              <w:t>Concept, Additional Information, Notes, etc.</w:t>
            </w:r>
          </w:p>
        </w:tc>
      </w:tr>
    </w:tbl>
    <w:p w14:paraId="66F468C1" w14:textId="77777777" w:rsidR="00BE090C" w:rsidRDefault="00BE090C" w:rsidP="00BE090C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496390E0" w14:textId="77777777" w:rsidR="00BE090C" w:rsidRPr="00F93BA7" w:rsidRDefault="00BE090C" w:rsidP="00BE090C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2</w:t>
      </w:r>
    </w:p>
    <w:p w14:paraId="232407FF" w14:textId="77777777" w:rsidR="00D34E36" w:rsidRDefault="00D34E36" w:rsidP="00D34E3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385374E3" w14:textId="77777777" w:rsidR="00D34E36" w:rsidRDefault="00D34E36" w:rsidP="00D34E3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E05D76">
        <w:rPr>
          <w:rFonts w:asciiTheme="majorEastAsia" w:eastAsiaTheme="majorEastAsia" w:hAnsiTheme="majorEastAsia"/>
          <w:sz w:val="16"/>
          <w:szCs w:val="16"/>
        </w:rPr>
        <w:t>art venture ehime fes 2025 / Open Call Application Form</w:t>
      </w:r>
    </w:p>
    <w:p w14:paraId="74B80B98" w14:textId="77777777" w:rsidR="00D34E36" w:rsidRPr="000F677A" w:rsidRDefault="00D34E36" w:rsidP="00D34E3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3A1ABF8" w14:textId="77777777" w:rsidR="00D34E36" w:rsidRDefault="00D34E36" w:rsidP="00D34E36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D34E36">
        <w:rPr>
          <w:rFonts w:asciiTheme="majorEastAsia" w:eastAsiaTheme="majorEastAsia" w:hAnsiTheme="majorEastAsia"/>
          <w:b/>
          <w:bCs/>
          <w:szCs w:val="22"/>
        </w:rPr>
        <w:t>Imabari City Area – Tange Architecture Zone</w:t>
      </w:r>
    </w:p>
    <w:p w14:paraId="6234A131" w14:textId="77777777" w:rsidR="00BE090C" w:rsidRPr="00D34E36" w:rsidRDefault="00BE090C" w:rsidP="00BE090C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090C" w14:paraId="06DF3085" w14:textId="77777777" w:rsidTr="00044B5D">
        <w:trPr>
          <w:trHeight w:val="13525"/>
        </w:trPr>
        <w:tc>
          <w:tcPr>
            <w:tcW w:w="10456" w:type="dxa"/>
          </w:tcPr>
          <w:p w14:paraId="1818B4DD" w14:textId="77777777" w:rsidR="00BE090C" w:rsidRPr="002A6BFF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sz w:val="16"/>
                <w:szCs w:val="16"/>
              </w:rPr>
              <w:t>If you have any additional information or messages you would like to share, please fill them in on this page.</w:t>
            </w:r>
          </w:p>
        </w:tc>
      </w:tr>
    </w:tbl>
    <w:p w14:paraId="3B551491" w14:textId="77777777" w:rsidR="00BE090C" w:rsidRDefault="00BE090C" w:rsidP="00BE090C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4A02C5A2" w14:textId="77777777" w:rsidR="00BE090C" w:rsidRPr="00F93BA7" w:rsidRDefault="00BE090C" w:rsidP="00BE090C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3</w:t>
      </w:r>
    </w:p>
    <w:p w14:paraId="6764B237" w14:textId="77777777" w:rsidR="00BE090C" w:rsidRDefault="00BE090C" w:rsidP="00BE090C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1D15C412" w14:textId="77777777" w:rsidR="00BE090C" w:rsidRDefault="00BE090C" w:rsidP="00BE090C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E05D76">
        <w:rPr>
          <w:rFonts w:asciiTheme="majorEastAsia" w:eastAsiaTheme="majorEastAsia" w:hAnsiTheme="majorEastAsia"/>
          <w:sz w:val="16"/>
          <w:szCs w:val="16"/>
        </w:rPr>
        <w:t>art venture ehime fes 2025 / Open Call Application Form</w:t>
      </w:r>
    </w:p>
    <w:p w14:paraId="670FA314" w14:textId="77777777" w:rsidR="00BE090C" w:rsidRPr="000F677A" w:rsidRDefault="00BE090C" w:rsidP="00BE090C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DF02D7A" w14:textId="2B5DCD39" w:rsidR="00BE090C" w:rsidRDefault="00D34E36" w:rsidP="00BE090C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D34E36">
        <w:rPr>
          <w:rFonts w:asciiTheme="majorEastAsia" w:eastAsiaTheme="majorEastAsia" w:hAnsiTheme="majorEastAsia"/>
          <w:b/>
          <w:bCs/>
          <w:szCs w:val="22"/>
        </w:rPr>
        <w:t>Imabari City Area – Tange Architecture Zone</w:t>
      </w:r>
    </w:p>
    <w:p w14:paraId="620D7AC8" w14:textId="77777777" w:rsidR="00BE090C" w:rsidRPr="00E05D76" w:rsidRDefault="00BE090C" w:rsidP="00BE090C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BE090C" w:rsidRPr="00331593" w14:paraId="3F27C76E" w14:textId="77777777" w:rsidTr="00044B5D">
        <w:trPr>
          <w:trHeight w:val="1051"/>
        </w:trPr>
        <w:tc>
          <w:tcPr>
            <w:tcW w:w="2405" w:type="dxa"/>
          </w:tcPr>
          <w:p w14:paraId="3A2C4637" w14:textId="77777777" w:rsidR="00BE090C" w:rsidRPr="00331593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3890">
              <w:rPr>
                <w:rFonts w:asciiTheme="majorEastAsia" w:eastAsiaTheme="majorEastAsia" w:hAnsiTheme="majorEastAsia"/>
                <w:sz w:val="20"/>
                <w:szCs w:val="20"/>
              </w:rPr>
              <w:t>Please mark your preferred exhibition/presentation location with a circle (◯).</w:t>
            </w:r>
          </w:p>
        </w:tc>
        <w:tc>
          <w:tcPr>
            <w:tcW w:w="8051" w:type="dxa"/>
          </w:tcPr>
          <w:p w14:paraId="4F8E739C" w14:textId="77777777" w:rsidR="00BE090C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A5F2553" w14:textId="58E9F979" w:rsidR="00BE090C" w:rsidRPr="00C52710" w:rsidRDefault="00081688" w:rsidP="00081688">
            <w:pPr>
              <w:snapToGrid w:val="0"/>
              <w:spacing w:line="240" w:lineRule="atLeast"/>
              <w:ind w:firstLineChars="1050" w:firstLine="2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1688">
              <w:rPr>
                <w:rFonts w:asciiTheme="majorEastAsia" w:eastAsiaTheme="majorEastAsia" w:hAnsiTheme="majorEastAsia"/>
                <w:sz w:val="20"/>
                <w:szCs w:val="20"/>
              </w:rPr>
              <w:t>A_Civic Hall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Pr="00081688">
              <w:rPr>
                <w:rFonts w:asciiTheme="majorEastAsia" w:eastAsiaTheme="majorEastAsia" w:hAnsiTheme="majorEastAsia"/>
                <w:sz w:val="20"/>
                <w:szCs w:val="20"/>
              </w:rPr>
              <w:t>B_Public Space</w:t>
            </w:r>
          </w:p>
        </w:tc>
      </w:tr>
      <w:tr w:rsidR="00BE090C" w:rsidRPr="00331593" w14:paraId="46E0544C" w14:textId="77777777" w:rsidTr="00044B5D">
        <w:trPr>
          <w:trHeight w:val="3388"/>
        </w:trPr>
        <w:tc>
          <w:tcPr>
            <w:tcW w:w="2405" w:type="dxa"/>
          </w:tcPr>
          <w:p w14:paraId="741A9E79" w14:textId="697ED9E0" w:rsidR="00BE090C" w:rsidRPr="00331593" w:rsidRDefault="00D34E36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4E36">
              <w:rPr>
                <w:rFonts w:asciiTheme="majorEastAsia" w:eastAsiaTheme="majorEastAsia" w:hAnsiTheme="majorEastAsia"/>
                <w:sz w:val="20"/>
                <w:szCs w:val="20"/>
              </w:rPr>
              <w:t>Please specify the materials, techniques, dimensions, equipment used, power requirements, weight, installation method, etc.</w:t>
            </w:r>
          </w:p>
        </w:tc>
        <w:tc>
          <w:tcPr>
            <w:tcW w:w="8051" w:type="dxa"/>
          </w:tcPr>
          <w:p w14:paraId="3C3E8E27" w14:textId="77777777" w:rsidR="00BE090C" w:rsidRPr="00331593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E090C" w:rsidRPr="00886A53" w14:paraId="2AB1DED9" w14:textId="77777777" w:rsidTr="00044B5D">
        <w:trPr>
          <w:trHeight w:val="6216"/>
        </w:trPr>
        <w:tc>
          <w:tcPr>
            <w:tcW w:w="2405" w:type="dxa"/>
          </w:tcPr>
          <w:p w14:paraId="270EB131" w14:textId="77777777" w:rsidR="00BE090C" w:rsidRPr="002A6BFF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sz w:val="20"/>
                <w:szCs w:val="20"/>
              </w:rPr>
              <w:t>Applicant’s Brief Biography</w:t>
            </w:r>
          </w:p>
          <w:p w14:paraId="79B06682" w14:textId="77777777" w:rsidR="00BE090C" w:rsidRPr="00331593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sz w:val="20"/>
                <w:szCs w:val="20"/>
              </w:rPr>
              <w:t>Please include your educational background, career history, awards, and other relevant information.</w:t>
            </w:r>
          </w:p>
        </w:tc>
        <w:tc>
          <w:tcPr>
            <w:tcW w:w="8051" w:type="dxa"/>
          </w:tcPr>
          <w:p w14:paraId="7F5994E4" w14:textId="77777777" w:rsidR="00BE090C" w:rsidRPr="00331593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4BEF397" w14:textId="77777777" w:rsidR="00BE090C" w:rsidRPr="00331593" w:rsidRDefault="00BE090C" w:rsidP="00BE090C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2C93A9A5" w14:textId="77777777" w:rsidR="00BE090C" w:rsidRPr="002A6BFF" w:rsidRDefault="00BE090C" w:rsidP="00BE090C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2A6BFF">
        <w:rPr>
          <w:rFonts w:asciiTheme="majorEastAsia" w:eastAsiaTheme="majorEastAsia" w:hAnsiTheme="majorEastAsia"/>
          <w:sz w:val="20"/>
          <w:szCs w:val="20"/>
        </w:rPr>
        <w:t>●If you attach reference videos (e.g., YouTube) to your application form, please ensure that the total playback time does not exceed 15 minutes.</w:t>
      </w:r>
    </w:p>
    <w:p w14:paraId="37DFE4DA" w14:textId="77777777" w:rsidR="00BE090C" w:rsidRPr="002A6BFF" w:rsidRDefault="00BE090C" w:rsidP="00BE090C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2A6BFF">
        <w:rPr>
          <w:rFonts w:asciiTheme="majorEastAsia" w:eastAsiaTheme="majorEastAsia" w:hAnsiTheme="majorEastAsia"/>
          <w:sz w:val="20"/>
          <w:szCs w:val="20"/>
        </w:rPr>
        <w:t>●Please convert your application form into a PDF file and submit it via the designated form.</w:t>
      </w:r>
    </w:p>
    <w:p w14:paraId="235B44BB" w14:textId="77777777" w:rsidR="00BE090C" w:rsidRPr="00F93BA7" w:rsidRDefault="00BE090C" w:rsidP="00BE090C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2A6BFF">
        <w:rPr>
          <w:rFonts w:asciiTheme="majorEastAsia" w:eastAsiaTheme="majorEastAsia" w:hAnsiTheme="majorEastAsia"/>
          <w:sz w:val="20"/>
          <w:szCs w:val="20"/>
        </w:rPr>
        <w:t>●Any materials other than this application form will not be accepted under any circumstances.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090C" w:rsidRPr="00F93BA7" w14:paraId="352719D4" w14:textId="77777777" w:rsidTr="00044B5D">
        <w:trPr>
          <w:trHeight w:val="480"/>
        </w:trPr>
        <w:tc>
          <w:tcPr>
            <w:tcW w:w="10456" w:type="dxa"/>
          </w:tcPr>
          <w:p w14:paraId="7F6882FC" w14:textId="77777777" w:rsidR="00BE090C" w:rsidRDefault="00BE090C" w:rsidP="00044B5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Submission Period: Friday, April 25 – Sunday, June 22, 2025, 23:59 (JST)</w:t>
            </w:r>
          </w:p>
          <w:p w14:paraId="67760192" w14:textId="77777777" w:rsidR="00BE090C" w:rsidRPr="00F93BA7" w:rsidRDefault="00BE090C" w:rsidP="00044B5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Submission Destination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：</w:t>
            </w:r>
            <w:r w:rsidRPr="00F93BA7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https://forms.gle/bbsi7Woktq2Wmfby5</w:t>
            </w:r>
          </w:p>
        </w:tc>
      </w:tr>
    </w:tbl>
    <w:p w14:paraId="3816A10C" w14:textId="77777777" w:rsidR="00BE090C" w:rsidRDefault="00BE090C" w:rsidP="00BE090C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BE090C" w:rsidRPr="00F93BA7" w14:paraId="70D033FB" w14:textId="77777777" w:rsidTr="00044B5D">
        <w:trPr>
          <w:trHeight w:val="480"/>
        </w:trPr>
        <w:tc>
          <w:tcPr>
            <w:tcW w:w="2405" w:type="dxa"/>
          </w:tcPr>
          <w:p w14:paraId="572D2AB1" w14:textId="77777777" w:rsidR="00BE090C" w:rsidRPr="00F93BA7" w:rsidRDefault="00BE090C" w:rsidP="00044B5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For Office Use Only</w:t>
            </w:r>
          </w:p>
        </w:tc>
        <w:tc>
          <w:tcPr>
            <w:tcW w:w="8051" w:type="dxa"/>
          </w:tcPr>
          <w:p w14:paraId="7ACBA043" w14:textId="77777777" w:rsidR="00BE090C" w:rsidRDefault="00BE090C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Application Number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　　　　　　　　　　　</w:t>
            </w: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Date of Receipt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</w:t>
            </w:r>
          </w:p>
        </w:tc>
      </w:tr>
    </w:tbl>
    <w:p w14:paraId="7E6717F2" w14:textId="77777777" w:rsidR="00BE090C" w:rsidRDefault="00BE090C" w:rsidP="00BE090C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7245E9B5" w14:textId="1C77868D" w:rsidR="00854816" w:rsidRPr="00BE090C" w:rsidRDefault="00BE090C" w:rsidP="00BE090C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04</w:t>
      </w:r>
    </w:p>
    <w:sectPr w:rsidR="00854816" w:rsidRPr="00BE090C" w:rsidSect="00F17F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69"/>
    <w:rsid w:val="00081688"/>
    <w:rsid w:val="0027446C"/>
    <w:rsid w:val="00643586"/>
    <w:rsid w:val="007876B8"/>
    <w:rsid w:val="007E3998"/>
    <w:rsid w:val="00854816"/>
    <w:rsid w:val="008606C5"/>
    <w:rsid w:val="00926BF9"/>
    <w:rsid w:val="009748F4"/>
    <w:rsid w:val="00987244"/>
    <w:rsid w:val="00A35A15"/>
    <w:rsid w:val="00AA49F1"/>
    <w:rsid w:val="00BE090C"/>
    <w:rsid w:val="00BE1712"/>
    <w:rsid w:val="00D34E36"/>
    <w:rsid w:val="00F16113"/>
    <w:rsid w:val="00F1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BB5D9"/>
  <w15:chartTrackingRefBased/>
  <w15:docId w15:val="{9CB336C7-ACEA-2D4F-A99E-4609EE3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E3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F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F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F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7F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F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7F6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1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宏佳</dc:creator>
  <cp:keywords/>
  <dc:description/>
  <cp:lastModifiedBy>鈴木 宏佳</cp:lastModifiedBy>
  <cp:revision>4</cp:revision>
  <dcterms:created xsi:type="dcterms:W3CDTF">2025-04-29T04:25:00Z</dcterms:created>
  <dcterms:modified xsi:type="dcterms:W3CDTF">2025-04-30T02:17:00Z</dcterms:modified>
</cp:coreProperties>
</file>