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6E3E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12B06CE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7AB0F535" w14:textId="77777777" w:rsidR="00F17F69" w:rsidRPr="000F677A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1BBF36D" w14:textId="6ABA043E" w:rsidR="00F17F69" w:rsidRDefault="00BE1712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</w:t>
      </w:r>
      <w:r w:rsidR="00E22DB7">
        <w:rPr>
          <w:rFonts w:asciiTheme="majorEastAsia" w:eastAsiaTheme="majorEastAsia" w:hAnsiTheme="majorEastAsia" w:hint="eastAsia"/>
          <w:b/>
          <w:bCs/>
          <w:szCs w:val="22"/>
        </w:rPr>
        <w:t>エリア</w:t>
      </w:r>
      <w:r>
        <w:rPr>
          <w:rFonts w:asciiTheme="majorEastAsia" w:eastAsiaTheme="majorEastAsia" w:hAnsiTheme="majorEastAsia" w:hint="eastAsia"/>
          <w:b/>
          <w:bCs/>
          <w:szCs w:val="22"/>
        </w:rPr>
        <w:t>・丹下建築ゾーン</w:t>
      </w:r>
    </w:p>
    <w:p w14:paraId="5276A27E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17F69" w:rsidRPr="000F677A" w14:paraId="5F6D0D4E" w14:textId="77777777" w:rsidTr="003F65B7">
        <w:trPr>
          <w:trHeight w:val="643"/>
        </w:trPr>
        <w:tc>
          <w:tcPr>
            <w:tcW w:w="2122" w:type="dxa"/>
            <w:vMerge w:val="restart"/>
          </w:tcPr>
          <w:p w14:paraId="2C44AC64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応募者プロフィール</w:t>
            </w:r>
          </w:p>
          <w:p w14:paraId="61965264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グループで応募する場合は、グループ名と参加メンバー全員の氏名を明記してください。</w:t>
            </w:r>
          </w:p>
        </w:tc>
        <w:tc>
          <w:tcPr>
            <w:tcW w:w="8363" w:type="dxa"/>
          </w:tcPr>
          <w:p w14:paraId="5EE3ACE7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代表者名（ふりがな）：</w:t>
            </w:r>
          </w:p>
        </w:tc>
      </w:tr>
      <w:tr w:rsidR="00F17F69" w:rsidRPr="000F677A" w14:paraId="3BD93EE9" w14:textId="77777777" w:rsidTr="003F65B7">
        <w:trPr>
          <w:trHeight w:val="632"/>
        </w:trPr>
        <w:tc>
          <w:tcPr>
            <w:tcW w:w="2122" w:type="dxa"/>
            <w:vMerge/>
          </w:tcPr>
          <w:p w14:paraId="75A45F0C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DDF36E9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生年月日：　年　月　日（　歳）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 左記未成年者について、応募することに同意します。</w:t>
            </w:r>
          </w:p>
          <w:p w14:paraId="374A6389" w14:textId="77777777" w:rsidR="00F17F69" w:rsidRPr="0032055F" w:rsidRDefault="00F17F69" w:rsidP="003F65B7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（保護者名：　　　　　　　　　　　　続柄：　　　）</w:t>
            </w:r>
          </w:p>
        </w:tc>
      </w:tr>
      <w:tr w:rsidR="00F17F69" w:rsidRPr="000F677A" w14:paraId="3BFA6119" w14:textId="77777777" w:rsidTr="003F65B7">
        <w:trPr>
          <w:trHeight w:val="526"/>
        </w:trPr>
        <w:tc>
          <w:tcPr>
            <w:tcW w:w="2122" w:type="dxa"/>
            <w:vMerge/>
          </w:tcPr>
          <w:p w14:paraId="184F36B5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F26ADD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グループ名（ふりがな）：</w:t>
            </w:r>
          </w:p>
        </w:tc>
      </w:tr>
      <w:tr w:rsidR="00F17F69" w:rsidRPr="000F677A" w14:paraId="0C49FA81" w14:textId="77777777" w:rsidTr="003F65B7">
        <w:trPr>
          <w:trHeight w:val="785"/>
        </w:trPr>
        <w:tc>
          <w:tcPr>
            <w:tcW w:w="2122" w:type="dxa"/>
            <w:vMerge/>
          </w:tcPr>
          <w:p w14:paraId="0F6BDA7F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7A9E88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参加者全員の氏名：</w:t>
            </w:r>
          </w:p>
        </w:tc>
      </w:tr>
      <w:tr w:rsidR="00F17F69" w:rsidRPr="000F677A" w14:paraId="52B875B7" w14:textId="77777777" w:rsidTr="003F65B7">
        <w:trPr>
          <w:trHeight w:val="634"/>
        </w:trPr>
        <w:tc>
          <w:tcPr>
            <w:tcW w:w="2122" w:type="dxa"/>
          </w:tcPr>
          <w:p w14:paraId="0D1BE59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作品タイトル</w:t>
            </w:r>
          </w:p>
          <w:p w14:paraId="024339E2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F677A">
              <w:rPr>
                <w:rFonts w:asciiTheme="majorEastAsia" w:eastAsiaTheme="majorEastAsia" w:hAnsiTheme="majorEastAsia" w:hint="eastAsia"/>
                <w:sz w:val="16"/>
                <w:szCs w:val="16"/>
              </w:rPr>
              <w:t>仮題でも可</w:t>
            </w:r>
          </w:p>
        </w:tc>
        <w:tc>
          <w:tcPr>
            <w:tcW w:w="8363" w:type="dxa"/>
          </w:tcPr>
          <w:p w14:paraId="681041C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17F69" w:rsidRPr="000F677A" w14:paraId="0FCD7043" w14:textId="77777777" w:rsidTr="003F65B7">
        <w:trPr>
          <w:trHeight w:val="10254"/>
        </w:trPr>
        <w:tc>
          <w:tcPr>
            <w:tcW w:w="10485" w:type="dxa"/>
            <w:gridSpan w:val="2"/>
          </w:tcPr>
          <w:p w14:paraId="0988D915" w14:textId="77777777" w:rsidR="00F17F69" w:rsidRPr="0032055F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作品概要・イメージ</w:t>
            </w:r>
          </w:p>
          <w:p w14:paraId="61FCA7CF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※作品の完成イメージが伝わるようにご記載ください。</w:t>
            </w:r>
          </w:p>
          <w:p w14:paraId="34BE9E58" w14:textId="77777777" w:rsidR="00F17F69" w:rsidRPr="000F677A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※手書きや写真のみの提出でも問題ありません。</w:t>
            </w:r>
          </w:p>
        </w:tc>
      </w:tr>
    </w:tbl>
    <w:p w14:paraId="5758691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5C4A4BE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63F56A61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8FF07C5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4AD9E60F" w14:textId="77777777" w:rsidR="009D111E" w:rsidRPr="000F677A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45BB0F5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今治市エリア・丹下建築ゾーン</w:t>
      </w:r>
    </w:p>
    <w:p w14:paraId="5C2947EC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771C9F99" w14:textId="77777777" w:rsidTr="003F65B7">
        <w:trPr>
          <w:trHeight w:val="13525"/>
        </w:trPr>
        <w:tc>
          <w:tcPr>
            <w:tcW w:w="10456" w:type="dxa"/>
          </w:tcPr>
          <w:p w14:paraId="36B92065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コンセプト・補足情報・備考など</w:t>
            </w:r>
          </w:p>
        </w:tc>
      </w:tr>
    </w:tbl>
    <w:p w14:paraId="2023B9C7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59AD140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6CA062DF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FFDE3DF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2A1BBA34" w14:textId="77777777" w:rsidR="009D111E" w:rsidRPr="000F677A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4C32EB7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今治市エリア・丹下建築ゾーン</w:t>
      </w:r>
    </w:p>
    <w:p w14:paraId="3BC93B14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14:paraId="4F101711" w14:textId="77777777" w:rsidTr="003F65B7">
        <w:trPr>
          <w:trHeight w:val="13525"/>
        </w:trPr>
        <w:tc>
          <w:tcPr>
            <w:tcW w:w="10456" w:type="dxa"/>
          </w:tcPr>
          <w:p w14:paraId="31EC3DEA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その他、補足情報や伝えたいことがあれば、このページにご記入ください。</w:t>
            </w:r>
          </w:p>
        </w:tc>
      </w:tr>
    </w:tbl>
    <w:p w14:paraId="3751D7F2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9D6208D" w14:textId="77777777" w:rsidR="00F17F69" w:rsidRPr="00F93BA7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4EE3E371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7995266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0F677A">
        <w:rPr>
          <w:rFonts w:asciiTheme="majorEastAsia" w:eastAsiaTheme="majorEastAsia" w:hAnsiTheme="majorEastAsia"/>
          <w:sz w:val="16"/>
          <w:szCs w:val="16"/>
        </w:rPr>
        <w:t>a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 xml:space="preserve">rt venture </w:t>
      </w:r>
      <w:proofErr w:type="spellStart"/>
      <w:r w:rsidRPr="000F677A">
        <w:rPr>
          <w:rFonts w:asciiTheme="majorEastAsia" w:eastAsiaTheme="majorEastAsia" w:hAnsiTheme="majorEastAsia" w:hint="eastAsia"/>
          <w:sz w:val="16"/>
          <w:szCs w:val="16"/>
        </w:rPr>
        <w:t>ehime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0F677A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0F677A">
        <w:rPr>
          <w:rFonts w:asciiTheme="majorEastAsia" w:eastAsiaTheme="majorEastAsia" w:hAnsiTheme="majorEastAsia"/>
          <w:sz w:val="16"/>
          <w:szCs w:val="16"/>
        </w:rPr>
        <w:t xml:space="preserve"> 2025 /</w:t>
      </w:r>
      <w:r w:rsidRPr="000F677A">
        <w:rPr>
          <w:rFonts w:asciiTheme="majorEastAsia" w:eastAsiaTheme="majorEastAsia" w:hAnsiTheme="majorEastAsia" w:hint="eastAsia"/>
          <w:sz w:val="16"/>
          <w:szCs w:val="16"/>
        </w:rPr>
        <w:t>オープンコール応募用紙</w:t>
      </w:r>
    </w:p>
    <w:p w14:paraId="6FFADF8E" w14:textId="77777777" w:rsidR="009D111E" w:rsidRPr="000F677A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65F35E3" w14:textId="77777777" w:rsidR="009D111E" w:rsidRDefault="009D111E" w:rsidP="009D111E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>
        <w:rPr>
          <w:rFonts w:asciiTheme="majorEastAsia" w:eastAsiaTheme="majorEastAsia" w:hAnsiTheme="majorEastAsia" w:hint="eastAsia"/>
          <w:b/>
          <w:bCs/>
          <w:szCs w:val="22"/>
        </w:rPr>
        <w:t>今治市エリア・丹下建築ゾーン</w:t>
      </w:r>
    </w:p>
    <w:p w14:paraId="1583DC68" w14:textId="77777777" w:rsidR="00F17F69" w:rsidRP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E1712" w:rsidRPr="00331593" w14:paraId="343CD078" w14:textId="77777777" w:rsidTr="00F17F69">
        <w:trPr>
          <w:trHeight w:val="1051"/>
        </w:trPr>
        <w:tc>
          <w:tcPr>
            <w:tcW w:w="2405" w:type="dxa"/>
          </w:tcPr>
          <w:p w14:paraId="3DD0FBF2" w14:textId="77777777" w:rsidR="00BE1712" w:rsidRDefault="00BE1712" w:rsidP="00BE171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作品の展示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発表場所に</w:t>
            </w:r>
          </w:p>
          <w:p w14:paraId="07F9243B" w14:textId="155E47F6" w:rsidR="00BE1712" w:rsidRPr="00331593" w:rsidRDefault="00BE1712" w:rsidP="00BE171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◯を付けてください。</w:t>
            </w:r>
          </w:p>
        </w:tc>
        <w:tc>
          <w:tcPr>
            <w:tcW w:w="8051" w:type="dxa"/>
          </w:tcPr>
          <w:p w14:paraId="5CFB7072" w14:textId="77777777" w:rsidR="00BE1712" w:rsidRDefault="00BE1712" w:rsidP="00BE171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EFA93F" w14:textId="039B7DFF" w:rsidR="00BE1712" w:rsidRPr="00331593" w:rsidRDefault="00BE1712" w:rsidP="00BE1712">
            <w:pPr>
              <w:snapToGrid w:val="0"/>
              <w:spacing w:line="240" w:lineRule="atLeast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市民会館　　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B_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公共スペース</w:t>
            </w:r>
          </w:p>
        </w:tc>
      </w:tr>
      <w:tr w:rsidR="00F17F69" w:rsidRPr="00331593" w14:paraId="45633FCD" w14:textId="77777777" w:rsidTr="00F17F69">
        <w:trPr>
          <w:trHeight w:val="3388"/>
        </w:trPr>
        <w:tc>
          <w:tcPr>
            <w:tcW w:w="2405" w:type="dxa"/>
          </w:tcPr>
          <w:p w14:paraId="1C166BBB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素材、技法、サイズ、使用機材、電気容量、</w:t>
            </w:r>
          </w:p>
          <w:p w14:paraId="232F9A23" w14:textId="40D5FFFB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重量、設置方法など</w:t>
            </w:r>
            <w:r w:rsidR="009D111E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8051" w:type="dxa"/>
          </w:tcPr>
          <w:p w14:paraId="7438E2D7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F69" w:rsidRPr="00886A53" w14:paraId="30B87E0E" w14:textId="77777777" w:rsidTr="003F65B7">
        <w:trPr>
          <w:trHeight w:val="6216"/>
        </w:trPr>
        <w:tc>
          <w:tcPr>
            <w:tcW w:w="2405" w:type="dxa"/>
          </w:tcPr>
          <w:p w14:paraId="0B937251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応募者略歴</w:t>
            </w:r>
          </w:p>
          <w:p w14:paraId="329554E9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学歴や活動歴、受賞歴などをご記載ください。</w:t>
            </w:r>
          </w:p>
        </w:tc>
        <w:tc>
          <w:tcPr>
            <w:tcW w:w="8051" w:type="dxa"/>
          </w:tcPr>
          <w:p w14:paraId="25E72D10" w14:textId="77777777" w:rsidR="00F17F69" w:rsidRPr="00331593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0C89E40" w14:textId="77777777" w:rsidR="00F17F69" w:rsidRPr="00331593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1B6BDBD0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</w:t>
      </w:r>
      <w:r w:rsidRPr="00F93BA7">
        <w:rPr>
          <w:rFonts w:asciiTheme="majorEastAsia" w:eastAsiaTheme="majorEastAsia" w:hAnsiTheme="majorEastAsia"/>
          <w:sz w:val="20"/>
          <w:szCs w:val="20"/>
        </w:rPr>
        <w:t>YouTube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などの参考映像を応募用紙に添付する場合は、全体の再生時間が</w:t>
      </w:r>
      <w:r w:rsidRPr="00F93BA7">
        <w:rPr>
          <w:rFonts w:asciiTheme="majorEastAsia" w:eastAsiaTheme="majorEastAsia" w:hAnsiTheme="majorEastAsia"/>
          <w:sz w:val="20"/>
          <w:szCs w:val="20"/>
        </w:rPr>
        <w:t>15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分以内となるようご調整ください。</w:t>
      </w:r>
    </w:p>
    <w:p w14:paraId="13DC76E2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●応募用紙を</w:t>
      </w:r>
      <w:r w:rsidRPr="00F93BA7">
        <w:rPr>
          <w:rFonts w:asciiTheme="majorEastAsia" w:eastAsiaTheme="majorEastAsia" w:hAnsiTheme="majorEastAsia"/>
          <w:sz w:val="20"/>
          <w:szCs w:val="20"/>
        </w:rPr>
        <w:t>PDF</w:t>
      </w:r>
      <w:r w:rsidRPr="00F93BA7">
        <w:rPr>
          <w:rFonts w:asciiTheme="majorEastAsia" w:eastAsiaTheme="majorEastAsia" w:hAnsiTheme="majorEastAsia" w:hint="eastAsia"/>
          <w:sz w:val="20"/>
          <w:szCs w:val="20"/>
        </w:rPr>
        <w:t>形式に変換のうえ、所定のフォームからご提出ください。</w:t>
      </w:r>
    </w:p>
    <w:p w14:paraId="0BC9780C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F93BA7">
        <w:rPr>
          <w:rFonts w:asciiTheme="majorEastAsia" w:eastAsiaTheme="majorEastAsia" w:hAnsiTheme="majorEastAsia" w:hint="eastAsia"/>
          <w:sz w:val="20"/>
          <w:szCs w:val="20"/>
        </w:rPr>
        <w:t>●本応募用紙以外の資料は、いかなる場合も受理いたしません。</w:t>
      </w:r>
    </w:p>
    <w:p w14:paraId="4B0F23D3" w14:textId="77777777" w:rsidR="00F17F69" w:rsidRPr="00F93BA7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7F69" w:rsidRPr="00F93BA7" w14:paraId="4BF37067" w14:textId="77777777" w:rsidTr="003F65B7">
        <w:trPr>
          <w:trHeight w:val="480"/>
        </w:trPr>
        <w:tc>
          <w:tcPr>
            <w:tcW w:w="10456" w:type="dxa"/>
          </w:tcPr>
          <w:p w14:paraId="1EDE29B9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応募締切日：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2025年6月22日（日）23:59（JST）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93BA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応募フォーム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552C0339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17F69" w:rsidRPr="00F93BA7" w14:paraId="1AD054DC" w14:textId="77777777" w:rsidTr="003F65B7">
        <w:trPr>
          <w:trHeight w:val="480"/>
        </w:trPr>
        <w:tc>
          <w:tcPr>
            <w:tcW w:w="2405" w:type="dxa"/>
          </w:tcPr>
          <w:p w14:paraId="14847973" w14:textId="77777777" w:rsidR="00F17F69" w:rsidRPr="00F93BA7" w:rsidRDefault="00F17F69" w:rsidP="003F65B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3933FF27" w14:textId="77777777" w:rsidR="00F17F69" w:rsidRDefault="00F17F69" w:rsidP="003F65B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45543FA8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4C1AF1AA" w14:textId="77777777" w:rsidR="00F17F69" w:rsidRDefault="00F17F69" w:rsidP="00F17F69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2DC21F16" w:rsidR="00854816" w:rsidRPr="00F17F69" w:rsidRDefault="00F17F69" w:rsidP="00F17F69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F17F69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7446C"/>
    <w:rsid w:val="00643586"/>
    <w:rsid w:val="007876B8"/>
    <w:rsid w:val="007E3998"/>
    <w:rsid w:val="00854816"/>
    <w:rsid w:val="00926BF9"/>
    <w:rsid w:val="009748F4"/>
    <w:rsid w:val="00987244"/>
    <w:rsid w:val="009D111E"/>
    <w:rsid w:val="00AA49F1"/>
    <w:rsid w:val="00BE1712"/>
    <w:rsid w:val="00E22DB7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6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5</cp:revision>
  <dcterms:created xsi:type="dcterms:W3CDTF">2025-04-25T10:40:00Z</dcterms:created>
  <dcterms:modified xsi:type="dcterms:W3CDTF">2025-04-30T02:07:00Z</dcterms:modified>
</cp:coreProperties>
</file>