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D6E3E" w14:textId="77777777" w:rsid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512B06CE" w14:textId="77777777" w:rsid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0F677A">
        <w:rPr>
          <w:rFonts w:asciiTheme="majorEastAsia" w:eastAsiaTheme="majorEastAsia" w:hAnsiTheme="majorEastAsia"/>
          <w:sz w:val="16"/>
          <w:szCs w:val="16"/>
        </w:rPr>
        <w:t>a</w:t>
      </w:r>
      <w:r w:rsidRPr="000F677A">
        <w:rPr>
          <w:rFonts w:asciiTheme="majorEastAsia" w:eastAsiaTheme="majorEastAsia" w:hAnsiTheme="majorEastAsia" w:hint="eastAsia"/>
          <w:sz w:val="16"/>
          <w:szCs w:val="16"/>
        </w:rPr>
        <w:t>rt venture ehime</w:t>
      </w:r>
      <w:r w:rsidRPr="000F677A">
        <w:rPr>
          <w:rFonts w:asciiTheme="majorEastAsia" w:eastAsiaTheme="majorEastAsia" w:hAnsiTheme="majorEastAsia"/>
          <w:sz w:val="16"/>
          <w:szCs w:val="16"/>
        </w:rPr>
        <w:t xml:space="preserve"> fes 2025 /</w:t>
      </w:r>
      <w:r w:rsidRPr="000F677A">
        <w:rPr>
          <w:rFonts w:asciiTheme="majorEastAsia" w:eastAsiaTheme="majorEastAsia" w:hAnsiTheme="majorEastAsia" w:hint="eastAsia"/>
          <w:sz w:val="16"/>
          <w:szCs w:val="16"/>
        </w:rPr>
        <w:t>オープンコール応募用紙</w:t>
      </w:r>
    </w:p>
    <w:p w14:paraId="7AB0F535" w14:textId="77777777" w:rsidR="00F17F69" w:rsidRPr="000F677A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71BBF36D" w14:textId="742CB279" w:rsid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 w:rsidRPr="00331593">
        <w:rPr>
          <w:rFonts w:asciiTheme="majorEastAsia" w:eastAsiaTheme="majorEastAsia" w:hAnsiTheme="majorEastAsia" w:hint="eastAsia"/>
          <w:b/>
          <w:bCs/>
          <w:szCs w:val="22"/>
        </w:rPr>
        <w:t>とべもり＋（プラス）</w:t>
      </w:r>
      <w:r w:rsidR="002803D7">
        <w:rPr>
          <w:rFonts w:asciiTheme="majorEastAsia" w:eastAsiaTheme="majorEastAsia" w:hAnsiTheme="majorEastAsia" w:hint="eastAsia"/>
          <w:b/>
          <w:bCs/>
          <w:szCs w:val="22"/>
        </w:rPr>
        <w:t>エリア</w:t>
      </w:r>
      <w:r w:rsidRPr="00331593">
        <w:rPr>
          <w:rFonts w:asciiTheme="majorEastAsia" w:eastAsiaTheme="majorEastAsia" w:hAnsiTheme="majorEastAsia" w:hint="eastAsia"/>
          <w:b/>
          <w:bCs/>
          <w:szCs w:val="22"/>
        </w:rPr>
        <w:t>・</w:t>
      </w:r>
      <w:r>
        <w:rPr>
          <w:rFonts w:asciiTheme="majorEastAsia" w:eastAsiaTheme="majorEastAsia" w:hAnsiTheme="majorEastAsia" w:hint="eastAsia"/>
          <w:b/>
          <w:bCs/>
          <w:szCs w:val="22"/>
        </w:rPr>
        <w:t>えひめこどもの城ゾーン</w:t>
      </w:r>
    </w:p>
    <w:p w14:paraId="5276A27E" w14:textId="77777777" w:rsidR="00F17F69" w:rsidRPr="00331593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F17F69" w:rsidRPr="000F677A" w14:paraId="5F6D0D4E" w14:textId="77777777" w:rsidTr="003F65B7">
        <w:trPr>
          <w:trHeight w:val="643"/>
        </w:trPr>
        <w:tc>
          <w:tcPr>
            <w:tcW w:w="2122" w:type="dxa"/>
            <w:vMerge w:val="restart"/>
          </w:tcPr>
          <w:p w14:paraId="2C44AC64" w14:textId="77777777" w:rsidR="00F17F69" w:rsidRPr="0032055F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応募者プロフィール</w:t>
            </w:r>
          </w:p>
          <w:p w14:paraId="61965264" w14:textId="77777777" w:rsidR="00F17F69" w:rsidRPr="0032055F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2055F">
              <w:rPr>
                <w:rFonts w:asciiTheme="majorEastAsia" w:eastAsiaTheme="majorEastAsia" w:hAnsiTheme="majorEastAsia" w:hint="eastAsia"/>
                <w:sz w:val="16"/>
                <w:szCs w:val="16"/>
              </w:rPr>
              <w:t>グループで応募する場合は、グループ名と参加メンバー全員の氏名を明記してください。</w:t>
            </w:r>
          </w:p>
        </w:tc>
        <w:tc>
          <w:tcPr>
            <w:tcW w:w="8363" w:type="dxa"/>
          </w:tcPr>
          <w:p w14:paraId="5EE3ACE7" w14:textId="77777777" w:rsidR="00F17F69" w:rsidRPr="0032055F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代表者名（ふりがな）：</w:t>
            </w:r>
          </w:p>
        </w:tc>
      </w:tr>
      <w:tr w:rsidR="00F17F69" w:rsidRPr="000F677A" w14:paraId="3BD93EE9" w14:textId="77777777" w:rsidTr="003F65B7">
        <w:trPr>
          <w:trHeight w:val="632"/>
        </w:trPr>
        <w:tc>
          <w:tcPr>
            <w:tcW w:w="2122" w:type="dxa"/>
            <w:vMerge/>
          </w:tcPr>
          <w:p w14:paraId="75A45F0C" w14:textId="77777777" w:rsidR="00F17F69" w:rsidRPr="000F677A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3DDF36E9" w14:textId="77777777" w:rsidR="00F17F69" w:rsidRPr="0032055F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生年月日：　年　月　日（　歳）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32055F">
              <w:rPr>
                <w:rFonts w:asciiTheme="majorEastAsia" w:eastAsiaTheme="majorEastAsia" w:hAnsiTheme="majorEastAsia" w:hint="eastAsia"/>
                <w:sz w:val="16"/>
                <w:szCs w:val="16"/>
              </w:rPr>
              <w:t>□ 左記未成年者について、応募することに同意します。</w:t>
            </w:r>
          </w:p>
          <w:p w14:paraId="374A6389" w14:textId="77777777" w:rsidR="00F17F69" w:rsidRPr="0032055F" w:rsidRDefault="00F17F69" w:rsidP="003F65B7">
            <w:pPr>
              <w:snapToGrid w:val="0"/>
              <w:spacing w:line="240" w:lineRule="atLeast"/>
              <w:ind w:firstLineChars="2550" w:firstLine="408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055F">
              <w:rPr>
                <w:rFonts w:asciiTheme="majorEastAsia" w:eastAsiaTheme="majorEastAsia" w:hAnsiTheme="majorEastAsia" w:hint="eastAsia"/>
                <w:sz w:val="16"/>
                <w:szCs w:val="16"/>
              </w:rPr>
              <w:t>（保護者名：　　　　　　　　　　　　続柄：　　　）</w:t>
            </w:r>
          </w:p>
        </w:tc>
      </w:tr>
      <w:tr w:rsidR="00F17F69" w:rsidRPr="000F677A" w14:paraId="3BFA6119" w14:textId="77777777" w:rsidTr="003F65B7">
        <w:trPr>
          <w:trHeight w:val="526"/>
        </w:trPr>
        <w:tc>
          <w:tcPr>
            <w:tcW w:w="2122" w:type="dxa"/>
            <w:vMerge/>
          </w:tcPr>
          <w:p w14:paraId="184F36B5" w14:textId="77777777" w:rsidR="00F17F69" w:rsidRPr="000F677A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31F26ADD" w14:textId="77777777" w:rsidR="00F17F69" w:rsidRPr="0032055F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グループ名（ふりがな）：</w:t>
            </w:r>
          </w:p>
        </w:tc>
      </w:tr>
      <w:tr w:rsidR="00F17F69" w:rsidRPr="000F677A" w14:paraId="0C49FA81" w14:textId="77777777" w:rsidTr="003F65B7">
        <w:trPr>
          <w:trHeight w:val="785"/>
        </w:trPr>
        <w:tc>
          <w:tcPr>
            <w:tcW w:w="2122" w:type="dxa"/>
            <w:vMerge/>
          </w:tcPr>
          <w:p w14:paraId="0F6BDA7F" w14:textId="77777777" w:rsidR="00F17F69" w:rsidRPr="000F677A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37A9E885" w14:textId="77777777" w:rsidR="00F17F69" w:rsidRPr="0032055F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参加者全員の氏名：</w:t>
            </w:r>
          </w:p>
        </w:tc>
      </w:tr>
      <w:tr w:rsidR="00F17F69" w:rsidRPr="000F677A" w14:paraId="52B875B7" w14:textId="77777777" w:rsidTr="003F65B7">
        <w:trPr>
          <w:trHeight w:val="634"/>
        </w:trPr>
        <w:tc>
          <w:tcPr>
            <w:tcW w:w="2122" w:type="dxa"/>
          </w:tcPr>
          <w:p w14:paraId="0D1BE595" w14:textId="77777777" w:rsidR="00F17F69" w:rsidRPr="0032055F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作品タイトル</w:t>
            </w:r>
          </w:p>
          <w:p w14:paraId="024339E2" w14:textId="77777777" w:rsidR="00F17F69" w:rsidRPr="000F677A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Pr="000F677A">
              <w:rPr>
                <w:rFonts w:asciiTheme="majorEastAsia" w:eastAsiaTheme="majorEastAsia" w:hAnsiTheme="majorEastAsia" w:hint="eastAsia"/>
                <w:sz w:val="16"/>
                <w:szCs w:val="16"/>
              </w:rPr>
              <w:t>仮題でも可</w:t>
            </w:r>
          </w:p>
        </w:tc>
        <w:tc>
          <w:tcPr>
            <w:tcW w:w="8363" w:type="dxa"/>
          </w:tcPr>
          <w:p w14:paraId="681041C8" w14:textId="77777777" w:rsidR="00F17F69" w:rsidRPr="000F677A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17F69" w:rsidRPr="000F677A" w14:paraId="0FCD7043" w14:textId="77777777" w:rsidTr="003F65B7">
        <w:trPr>
          <w:trHeight w:val="10254"/>
        </w:trPr>
        <w:tc>
          <w:tcPr>
            <w:tcW w:w="10485" w:type="dxa"/>
            <w:gridSpan w:val="2"/>
          </w:tcPr>
          <w:p w14:paraId="0988D915" w14:textId="77777777" w:rsidR="00F17F69" w:rsidRPr="0032055F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作品概要・イメージ</w:t>
            </w:r>
          </w:p>
          <w:p w14:paraId="61FCA7CF" w14:textId="77777777" w:rsidR="00F17F69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※作品の完成イメージが伝わるようにご記載ください。</w:t>
            </w:r>
          </w:p>
          <w:p w14:paraId="34BE9E58" w14:textId="77777777" w:rsidR="00F17F69" w:rsidRPr="000F677A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※手書きや写真のみの提出でも問題ありません。</w:t>
            </w:r>
          </w:p>
        </w:tc>
      </w:tr>
    </w:tbl>
    <w:p w14:paraId="57586918" w14:textId="77777777" w:rsid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75C4A4BE" w14:textId="77777777" w:rsidR="00F17F69" w:rsidRPr="00F93BA7" w:rsidRDefault="00F17F69" w:rsidP="00F17F69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1</w:t>
      </w:r>
    </w:p>
    <w:p w14:paraId="68986EBE" w14:textId="77777777" w:rsidR="00766280" w:rsidRDefault="00766280" w:rsidP="0076628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3ADD663C" w14:textId="77777777" w:rsidR="00766280" w:rsidRDefault="00766280" w:rsidP="0076628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0F677A">
        <w:rPr>
          <w:rFonts w:asciiTheme="majorEastAsia" w:eastAsiaTheme="majorEastAsia" w:hAnsiTheme="majorEastAsia"/>
          <w:sz w:val="16"/>
          <w:szCs w:val="16"/>
        </w:rPr>
        <w:t>a</w:t>
      </w:r>
      <w:r w:rsidRPr="000F677A">
        <w:rPr>
          <w:rFonts w:asciiTheme="majorEastAsia" w:eastAsiaTheme="majorEastAsia" w:hAnsiTheme="majorEastAsia" w:hint="eastAsia"/>
          <w:sz w:val="16"/>
          <w:szCs w:val="16"/>
        </w:rPr>
        <w:t>rt venture ehime</w:t>
      </w:r>
      <w:r w:rsidRPr="000F677A">
        <w:rPr>
          <w:rFonts w:asciiTheme="majorEastAsia" w:eastAsiaTheme="majorEastAsia" w:hAnsiTheme="majorEastAsia"/>
          <w:sz w:val="16"/>
          <w:szCs w:val="16"/>
        </w:rPr>
        <w:t xml:space="preserve"> fes 2025 /</w:t>
      </w:r>
      <w:r w:rsidRPr="000F677A">
        <w:rPr>
          <w:rFonts w:asciiTheme="majorEastAsia" w:eastAsiaTheme="majorEastAsia" w:hAnsiTheme="majorEastAsia" w:hint="eastAsia"/>
          <w:sz w:val="16"/>
          <w:szCs w:val="16"/>
        </w:rPr>
        <w:t>オープンコール応募用紙</w:t>
      </w:r>
    </w:p>
    <w:p w14:paraId="5AA7E543" w14:textId="77777777" w:rsidR="00766280" w:rsidRPr="000F677A" w:rsidRDefault="00766280" w:rsidP="0076628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76131088" w14:textId="77777777" w:rsidR="00766280" w:rsidRDefault="00766280" w:rsidP="00766280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 w:rsidRPr="00331593">
        <w:rPr>
          <w:rFonts w:asciiTheme="majorEastAsia" w:eastAsiaTheme="majorEastAsia" w:hAnsiTheme="majorEastAsia" w:hint="eastAsia"/>
          <w:b/>
          <w:bCs/>
          <w:szCs w:val="22"/>
        </w:rPr>
        <w:t>とべもり＋（プラス）</w:t>
      </w:r>
      <w:r>
        <w:rPr>
          <w:rFonts w:asciiTheme="majorEastAsia" w:eastAsiaTheme="majorEastAsia" w:hAnsiTheme="majorEastAsia" w:hint="eastAsia"/>
          <w:b/>
          <w:bCs/>
          <w:szCs w:val="22"/>
        </w:rPr>
        <w:t>エリア</w:t>
      </w:r>
      <w:r w:rsidRPr="00331593">
        <w:rPr>
          <w:rFonts w:asciiTheme="majorEastAsia" w:eastAsiaTheme="majorEastAsia" w:hAnsiTheme="majorEastAsia" w:hint="eastAsia"/>
          <w:b/>
          <w:bCs/>
          <w:szCs w:val="22"/>
        </w:rPr>
        <w:t>・</w:t>
      </w:r>
      <w:r>
        <w:rPr>
          <w:rFonts w:asciiTheme="majorEastAsia" w:eastAsiaTheme="majorEastAsia" w:hAnsiTheme="majorEastAsia" w:hint="eastAsia"/>
          <w:b/>
          <w:bCs/>
          <w:szCs w:val="22"/>
        </w:rPr>
        <w:t>えひめこどもの城ゾーン</w:t>
      </w:r>
    </w:p>
    <w:p w14:paraId="5C2947EC" w14:textId="77777777" w:rsidR="00F17F69" w:rsidRPr="00766280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17F69" w14:paraId="771C9F99" w14:textId="77777777" w:rsidTr="003F65B7">
        <w:trPr>
          <w:trHeight w:val="13525"/>
        </w:trPr>
        <w:tc>
          <w:tcPr>
            <w:tcW w:w="10456" w:type="dxa"/>
          </w:tcPr>
          <w:p w14:paraId="36B92065" w14:textId="77777777" w:rsidR="00F17F69" w:rsidRPr="00331593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コンセプト・補足情報・備考など</w:t>
            </w:r>
          </w:p>
        </w:tc>
      </w:tr>
    </w:tbl>
    <w:p w14:paraId="2023B9C7" w14:textId="77777777" w:rsid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159AD140" w14:textId="77777777" w:rsidR="00F17F69" w:rsidRPr="00F93BA7" w:rsidRDefault="00F17F69" w:rsidP="00F17F69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2</w:t>
      </w:r>
    </w:p>
    <w:p w14:paraId="546E1F66" w14:textId="77777777" w:rsidR="00766280" w:rsidRDefault="00766280" w:rsidP="0076628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1FB77EC6" w14:textId="77777777" w:rsidR="00766280" w:rsidRDefault="00766280" w:rsidP="0076628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0F677A">
        <w:rPr>
          <w:rFonts w:asciiTheme="majorEastAsia" w:eastAsiaTheme="majorEastAsia" w:hAnsiTheme="majorEastAsia"/>
          <w:sz w:val="16"/>
          <w:szCs w:val="16"/>
        </w:rPr>
        <w:t>a</w:t>
      </w:r>
      <w:r w:rsidRPr="000F677A">
        <w:rPr>
          <w:rFonts w:asciiTheme="majorEastAsia" w:eastAsiaTheme="majorEastAsia" w:hAnsiTheme="majorEastAsia" w:hint="eastAsia"/>
          <w:sz w:val="16"/>
          <w:szCs w:val="16"/>
        </w:rPr>
        <w:t>rt venture ehime</w:t>
      </w:r>
      <w:r w:rsidRPr="000F677A">
        <w:rPr>
          <w:rFonts w:asciiTheme="majorEastAsia" w:eastAsiaTheme="majorEastAsia" w:hAnsiTheme="majorEastAsia"/>
          <w:sz w:val="16"/>
          <w:szCs w:val="16"/>
        </w:rPr>
        <w:t xml:space="preserve"> fes 2025 /</w:t>
      </w:r>
      <w:r w:rsidRPr="000F677A">
        <w:rPr>
          <w:rFonts w:asciiTheme="majorEastAsia" w:eastAsiaTheme="majorEastAsia" w:hAnsiTheme="majorEastAsia" w:hint="eastAsia"/>
          <w:sz w:val="16"/>
          <w:szCs w:val="16"/>
        </w:rPr>
        <w:t>オープンコール応募用紙</w:t>
      </w:r>
    </w:p>
    <w:p w14:paraId="5D8728ED" w14:textId="77777777" w:rsidR="00766280" w:rsidRPr="000F677A" w:rsidRDefault="00766280" w:rsidP="0076628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2539F260" w14:textId="77777777" w:rsidR="00766280" w:rsidRDefault="00766280" w:rsidP="00766280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 w:rsidRPr="00331593">
        <w:rPr>
          <w:rFonts w:asciiTheme="majorEastAsia" w:eastAsiaTheme="majorEastAsia" w:hAnsiTheme="majorEastAsia" w:hint="eastAsia"/>
          <w:b/>
          <w:bCs/>
          <w:szCs w:val="22"/>
        </w:rPr>
        <w:t>とべもり＋（プラス）</w:t>
      </w:r>
      <w:r>
        <w:rPr>
          <w:rFonts w:asciiTheme="majorEastAsia" w:eastAsiaTheme="majorEastAsia" w:hAnsiTheme="majorEastAsia" w:hint="eastAsia"/>
          <w:b/>
          <w:bCs/>
          <w:szCs w:val="22"/>
        </w:rPr>
        <w:t>エリア</w:t>
      </w:r>
      <w:r w:rsidRPr="00331593">
        <w:rPr>
          <w:rFonts w:asciiTheme="majorEastAsia" w:eastAsiaTheme="majorEastAsia" w:hAnsiTheme="majorEastAsia" w:hint="eastAsia"/>
          <w:b/>
          <w:bCs/>
          <w:szCs w:val="22"/>
        </w:rPr>
        <w:t>・</w:t>
      </w:r>
      <w:r>
        <w:rPr>
          <w:rFonts w:asciiTheme="majorEastAsia" w:eastAsiaTheme="majorEastAsia" w:hAnsiTheme="majorEastAsia" w:hint="eastAsia"/>
          <w:b/>
          <w:bCs/>
          <w:szCs w:val="22"/>
        </w:rPr>
        <w:t>えひめこどもの城ゾーン</w:t>
      </w:r>
    </w:p>
    <w:p w14:paraId="3BC93B14" w14:textId="77777777" w:rsidR="00F17F69" w:rsidRP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17F69" w14:paraId="4F101711" w14:textId="77777777" w:rsidTr="003F65B7">
        <w:trPr>
          <w:trHeight w:val="13525"/>
        </w:trPr>
        <w:tc>
          <w:tcPr>
            <w:tcW w:w="10456" w:type="dxa"/>
          </w:tcPr>
          <w:p w14:paraId="31EC3DEA" w14:textId="77777777" w:rsidR="00F17F69" w:rsidRPr="00331593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その他、補足情報や伝えたいことがあれば、このページにご記入ください。</w:t>
            </w:r>
          </w:p>
        </w:tc>
      </w:tr>
    </w:tbl>
    <w:p w14:paraId="3751D7F2" w14:textId="77777777" w:rsid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59D6208D" w14:textId="77777777" w:rsidR="00F17F69" w:rsidRPr="00F93BA7" w:rsidRDefault="00F17F69" w:rsidP="00F17F69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3</w:t>
      </w:r>
    </w:p>
    <w:p w14:paraId="3B142464" w14:textId="77777777" w:rsidR="00766280" w:rsidRDefault="00766280" w:rsidP="0076628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0EC4F02A" w14:textId="77777777" w:rsidR="00766280" w:rsidRDefault="00766280" w:rsidP="0076628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0F677A">
        <w:rPr>
          <w:rFonts w:asciiTheme="majorEastAsia" w:eastAsiaTheme="majorEastAsia" w:hAnsiTheme="majorEastAsia"/>
          <w:sz w:val="16"/>
          <w:szCs w:val="16"/>
        </w:rPr>
        <w:t>a</w:t>
      </w:r>
      <w:r w:rsidRPr="000F677A">
        <w:rPr>
          <w:rFonts w:asciiTheme="majorEastAsia" w:eastAsiaTheme="majorEastAsia" w:hAnsiTheme="majorEastAsia" w:hint="eastAsia"/>
          <w:sz w:val="16"/>
          <w:szCs w:val="16"/>
        </w:rPr>
        <w:t>rt venture ehime</w:t>
      </w:r>
      <w:r w:rsidRPr="000F677A">
        <w:rPr>
          <w:rFonts w:asciiTheme="majorEastAsia" w:eastAsiaTheme="majorEastAsia" w:hAnsiTheme="majorEastAsia"/>
          <w:sz w:val="16"/>
          <w:szCs w:val="16"/>
        </w:rPr>
        <w:t xml:space="preserve"> fes 2025 /</w:t>
      </w:r>
      <w:r w:rsidRPr="000F677A">
        <w:rPr>
          <w:rFonts w:asciiTheme="majorEastAsia" w:eastAsiaTheme="majorEastAsia" w:hAnsiTheme="majorEastAsia" w:hint="eastAsia"/>
          <w:sz w:val="16"/>
          <w:szCs w:val="16"/>
        </w:rPr>
        <w:t>オープンコール応募用紙</w:t>
      </w:r>
    </w:p>
    <w:p w14:paraId="343E3AF3" w14:textId="77777777" w:rsidR="00766280" w:rsidRPr="000F677A" w:rsidRDefault="00766280" w:rsidP="0076628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52683EE3" w14:textId="77777777" w:rsidR="00766280" w:rsidRDefault="00766280" w:rsidP="00766280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 w:rsidRPr="00331593">
        <w:rPr>
          <w:rFonts w:asciiTheme="majorEastAsia" w:eastAsiaTheme="majorEastAsia" w:hAnsiTheme="majorEastAsia" w:hint="eastAsia"/>
          <w:b/>
          <w:bCs/>
          <w:szCs w:val="22"/>
        </w:rPr>
        <w:t>とべもり＋（プラス）</w:t>
      </w:r>
      <w:r>
        <w:rPr>
          <w:rFonts w:asciiTheme="majorEastAsia" w:eastAsiaTheme="majorEastAsia" w:hAnsiTheme="majorEastAsia" w:hint="eastAsia"/>
          <w:b/>
          <w:bCs/>
          <w:szCs w:val="22"/>
        </w:rPr>
        <w:t>エリア</w:t>
      </w:r>
      <w:r w:rsidRPr="00331593">
        <w:rPr>
          <w:rFonts w:asciiTheme="majorEastAsia" w:eastAsiaTheme="majorEastAsia" w:hAnsiTheme="majorEastAsia" w:hint="eastAsia"/>
          <w:b/>
          <w:bCs/>
          <w:szCs w:val="22"/>
        </w:rPr>
        <w:t>・</w:t>
      </w:r>
      <w:r>
        <w:rPr>
          <w:rFonts w:asciiTheme="majorEastAsia" w:eastAsiaTheme="majorEastAsia" w:hAnsiTheme="majorEastAsia" w:hint="eastAsia"/>
          <w:b/>
          <w:bCs/>
          <w:szCs w:val="22"/>
        </w:rPr>
        <w:t>えひめこどもの城ゾーン</w:t>
      </w:r>
    </w:p>
    <w:p w14:paraId="1583DC68" w14:textId="77777777" w:rsidR="00F17F69" w:rsidRPr="00766280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F17F69" w:rsidRPr="00331593" w14:paraId="343CD078" w14:textId="77777777" w:rsidTr="00F17F69">
        <w:trPr>
          <w:trHeight w:val="1051"/>
        </w:trPr>
        <w:tc>
          <w:tcPr>
            <w:tcW w:w="2405" w:type="dxa"/>
          </w:tcPr>
          <w:p w14:paraId="3B8EABC8" w14:textId="77777777" w:rsidR="00F17F69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作品の発表場所を</w:t>
            </w:r>
          </w:p>
          <w:p w14:paraId="5E8FE734" w14:textId="77777777" w:rsidR="00F17F69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記入してください。</w:t>
            </w:r>
          </w:p>
          <w:p w14:paraId="07F9243B" w14:textId="75E35141" w:rsidR="00766280" w:rsidRPr="00331593" w:rsidRDefault="00766280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Pr="00766280">
              <w:rPr>
                <w:rFonts w:asciiTheme="majorEastAsia" w:eastAsiaTheme="majorEastAsia" w:hAnsiTheme="majorEastAsia" w:hint="eastAsia"/>
                <w:sz w:val="16"/>
                <w:szCs w:val="16"/>
              </w:rPr>
              <w:t>補足資料を参考に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してください。</w:t>
            </w:r>
          </w:p>
        </w:tc>
        <w:tc>
          <w:tcPr>
            <w:tcW w:w="8051" w:type="dxa"/>
          </w:tcPr>
          <w:p w14:paraId="7BEFA93F" w14:textId="77777777" w:rsidR="00F17F69" w:rsidRPr="00331593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17F69" w:rsidRPr="00331593" w14:paraId="45633FCD" w14:textId="77777777" w:rsidTr="00F17F69">
        <w:trPr>
          <w:trHeight w:val="3388"/>
        </w:trPr>
        <w:tc>
          <w:tcPr>
            <w:tcW w:w="2405" w:type="dxa"/>
          </w:tcPr>
          <w:p w14:paraId="1C166BBB" w14:textId="77777777" w:rsidR="00F17F69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素材、技法、サイズ、使用機材、電気容量、</w:t>
            </w:r>
          </w:p>
          <w:p w14:paraId="232F9A23" w14:textId="02A2B045" w:rsidR="00F17F69" w:rsidRPr="00331593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重量、設置方法など</w:t>
            </w:r>
            <w:r w:rsidR="00367CDC"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を記入してください。</w:t>
            </w:r>
          </w:p>
        </w:tc>
        <w:tc>
          <w:tcPr>
            <w:tcW w:w="8051" w:type="dxa"/>
          </w:tcPr>
          <w:p w14:paraId="7438E2D7" w14:textId="77777777" w:rsidR="00F17F69" w:rsidRPr="00331593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17F69" w:rsidRPr="00886A53" w14:paraId="30B87E0E" w14:textId="77777777" w:rsidTr="003F65B7">
        <w:trPr>
          <w:trHeight w:val="6216"/>
        </w:trPr>
        <w:tc>
          <w:tcPr>
            <w:tcW w:w="2405" w:type="dxa"/>
          </w:tcPr>
          <w:p w14:paraId="0B937251" w14:textId="77777777" w:rsidR="00F17F69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応募者略歴</w:t>
            </w:r>
          </w:p>
          <w:p w14:paraId="329554E9" w14:textId="5EEE0D49" w:rsidR="00F17F69" w:rsidRPr="00331593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学歴や活動歴、受賞歴などをご記載ください。</w:t>
            </w:r>
          </w:p>
        </w:tc>
        <w:tc>
          <w:tcPr>
            <w:tcW w:w="8051" w:type="dxa"/>
          </w:tcPr>
          <w:p w14:paraId="25E72D10" w14:textId="77777777" w:rsidR="00F17F69" w:rsidRPr="00331593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0C89E40" w14:textId="77777777" w:rsidR="00F17F69" w:rsidRPr="00331593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p w14:paraId="1B6BDBD0" w14:textId="77777777" w:rsidR="00F17F69" w:rsidRPr="00F93BA7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20"/>
          <w:szCs w:val="20"/>
        </w:rPr>
      </w:pPr>
      <w:r w:rsidRPr="00F93BA7">
        <w:rPr>
          <w:rFonts w:asciiTheme="majorEastAsia" w:eastAsiaTheme="majorEastAsia" w:hAnsiTheme="majorEastAsia" w:hint="eastAsia"/>
          <w:sz w:val="20"/>
          <w:szCs w:val="20"/>
        </w:rPr>
        <w:t>●</w:t>
      </w:r>
      <w:r w:rsidRPr="00F93BA7">
        <w:rPr>
          <w:rFonts w:asciiTheme="majorEastAsia" w:eastAsiaTheme="majorEastAsia" w:hAnsiTheme="majorEastAsia"/>
          <w:sz w:val="20"/>
          <w:szCs w:val="20"/>
        </w:rPr>
        <w:t>YouTube</w:t>
      </w:r>
      <w:r w:rsidRPr="00F93BA7">
        <w:rPr>
          <w:rFonts w:asciiTheme="majorEastAsia" w:eastAsiaTheme="majorEastAsia" w:hAnsiTheme="majorEastAsia" w:hint="eastAsia"/>
          <w:sz w:val="20"/>
          <w:szCs w:val="20"/>
        </w:rPr>
        <w:t>などの参考映像を応募用紙に添付する場合は、全体の再生時間が</w:t>
      </w:r>
      <w:r w:rsidRPr="00F93BA7">
        <w:rPr>
          <w:rFonts w:asciiTheme="majorEastAsia" w:eastAsiaTheme="majorEastAsia" w:hAnsiTheme="majorEastAsia"/>
          <w:sz w:val="20"/>
          <w:szCs w:val="20"/>
        </w:rPr>
        <w:t>15</w:t>
      </w:r>
      <w:r w:rsidRPr="00F93BA7">
        <w:rPr>
          <w:rFonts w:asciiTheme="majorEastAsia" w:eastAsiaTheme="majorEastAsia" w:hAnsiTheme="majorEastAsia" w:hint="eastAsia"/>
          <w:sz w:val="20"/>
          <w:szCs w:val="20"/>
        </w:rPr>
        <w:t>分以内となるようご調整ください。</w:t>
      </w:r>
    </w:p>
    <w:p w14:paraId="13DC76E2" w14:textId="77777777" w:rsidR="00F17F69" w:rsidRPr="00F93BA7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20"/>
          <w:szCs w:val="20"/>
        </w:rPr>
      </w:pPr>
      <w:r w:rsidRPr="00F93BA7">
        <w:rPr>
          <w:rFonts w:asciiTheme="majorEastAsia" w:eastAsiaTheme="majorEastAsia" w:hAnsiTheme="majorEastAsia" w:hint="eastAsia"/>
          <w:sz w:val="20"/>
          <w:szCs w:val="20"/>
        </w:rPr>
        <w:t>●応募用紙を</w:t>
      </w:r>
      <w:r w:rsidRPr="00F93BA7">
        <w:rPr>
          <w:rFonts w:asciiTheme="majorEastAsia" w:eastAsiaTheme="majorEastAsia" w:hAnsiTheme="majorEastAsia"/>
          <w:sz w:val="20"/>
          <w:szCs w:val="20"/>
        </w:rPr>
        <w:t>PDF</w:t>
      </w:r>
      <w:r w:rsidRPr="00F93BA7">
        <w:rPr>
          <w:rFonts w:asciiTheme="majorEastAsia" w:eastAsiaTheme="majorEastAsia" w:hAnsiTheme="majorEastAsia" w:hint="eastAsia"/>
          <w:sz w:val="20"/>
          <w:szCs w:val="20"/>
        </w:rPr>
        <w:t>形式に変換のうえ、所定のフォームからご提出ください。</w:t>
      </w:r>
    </w:p>
    <w:p w14:paraId="0BC9780C" w14:textId="77777777" w:rsid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20"/>
          <w:szCs w:val="20"/>
        </w:rPr>
      </w:pPr>
      <w:r w:rsidRPr="00F93BA7">
        <w:rPr>
          <w:rFonts w:asciiTheme="majorEastAsia" w:eastAsiaTheme="majorEastAsia" w:hAnsiTheme="majorEastAsia" w:hint="eastAsia"/>
          <w:sz w:val="20"/>
          <w:szCs w:val="20"/>
        </w:rPr>
        <w:t>●本応募用紙以外の資料は、いかなる場合も受理いたしません。</w:t>
      </w:r>
    </w:p>
    <w:p w14:paraId="4B0F23D3" w14:textId="77777777" w:rsidR="00F17F69" w:rsidRPr="00F93BA7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17F69" w:rsidRPr="00F93BA7" w14:paraId="4BF37067" w14:textId="77777777" w:rsidTr="003F65B7">
        <w:trPr>
          <w:trHeight w:val="480"/>
        </w:trPr>
        <w:tc>
          <w:tcPr>
            <w:tcW w:w="10456" w:type="dxa"/>
          </w:tcPr>
          <w:p w14:paraId="1EDE29B9" w14:textId="77777777" w:rsidR="00F17F69" w:rsidRPr="00F93BA7" w:rsidRDefault="00F17F69" w:rsidP="003F65B7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F93BA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応募締切日：</w:t>
            </w:r>
            <w:r w:rsidRPr="00F93BA7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2025年6月22日（日）23:59（JST）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F93BA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応募フォーム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：</w:t>
            </w:r>
            <w:r w:rsidRPr="00F93BA7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https://forms.gle/bbsi7Woktq2Wmfby5</w:t>
            </w:r>
          </w:p>
        </w:tc>
      </w:tr>
    </w:tbl>
    <w:p w14:paraId="552C0339" w14:textId="77777777" w:rsid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F17F69" w:rsidRPr="00F93BA7" w14:paraId="1AD054DC" w14:textId="77777777" w:rsidTr="003F65B7">
        <w:trPr>
          <w:trHeight w:val="480"/>
        </w:trPr>
        <w:tc>
          <w:tcPr>
            <w:tcW w:w="2405" w:type="dxa"/>
          </w:tcPr>
          <w:p w14:paraId="14847973" w14:textId="77777777" w:rsidR="00F17F69" w:rsidRPr="00F93BA7" w:rsidRDefault="00F17F69" w:rsidP="003F65B7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事務局使用欄</w:t>
            </w:r>
          </w:p>
        </w:tc>
        <w:tc>
          <w:tcPr>
            <w:tcW w:w="8051" w:type="dxa"/>
          </w:tcPr>
          <w:p w14:paraId="3933FF27" w14:textId="77777777" w:rsidR="00F17F69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受付番号　　　　　　　　　　　　　　　　　　　　　受付日　　　　　</w:t>
            </w:r>
          </w:p>
        </w:tc>
      </w:tr>
    </w:tbl>
    <w:p w14:paraId="45543FA8" w14:textId="77777777" w:rsid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p w14:paraId="4C1AF1AA" w14:textId="77777777" w:rsid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p w14:paraId="7245E9B5" w14:textId="2DC21F16" w:rsidR="00854816" w:rsidRPr="00F17F69" w:rsidRDefault="00F17F69" w:rsidP="00F17F69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04</w:t>
      </w:r>
    </w:p>
    <w:sectPr w:rsidR="00854816" w:rsidRPr="00F17F69" w:rsidSect="00F17F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69"/>
    <w:rsid w:val="0027446C"/>
    <w:rsid w:val="002803D7"/>
    <w:rsid w:val="00367CDC"/>
    <w:rsid w:val="005F2526"/>
    <w:rsid w:val="00766280"/>
    <w:rsid w:val="00854816"/>
    <w:rsid w:val="00926BF9"/>
    <w:rsid w:val="009748F4"/>
    <w:rsid w:val="00C018B3"/>
    <w:rsid w:val="00C21098"/>
    <w:rsid w:val="00F16113"/>
    <w:rsid w:val="00F1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EBB5D9"/>
  <w15:chartTrackingRefBased/>
  <w15:docId w15:val="{9CB336C7-ACEA-2D4F-A99E-4609EE3D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F6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F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F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F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F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F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F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F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7F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7F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7F6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7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7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7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7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F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7F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7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7F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7F6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17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宏佳</dc:creator>
  <cp:keywords/>
  <dc:description/>
  <cp:lastModifiedBy>鈴木 宏佳</cp:lastModifiedBy>
  <cp:revision>6</cp:revision>
  <cp:lastPrinted>2025-04-30T01:55:00Z</cp:lastPrinted>
  <dcterms:created xsi:type="dcterms:W3CDTF">2025-04-25T10:31:00Z</dcterms:created>
  <dcterms:modified xsi:type="dcterms:W3CDTF">2025-04-30T02:18:00Z</dcterms:modified>
</cp:coreProperties>
</file>